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762"/>
      </w:tblGrid>
      <w:tr w:rsidR="00B60CB3"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Monday, </w:t>
            </w:r>
            <w:r w:rsidR="004C3CA6">
              <w:rPr>
                <w:rFonts w:ascii="Verdana" w:eastAsia="Verdana" w:hAnsi="Verdana" w:cs="Verdana"/>
                <w:b/>
                <w:sz w:val="17"/>
              </w:rPr>
              <w:t xml:space="preserve">September </w:t>
            </w:r>
            <w:r w:rsidR="00FC595C">
              <w:rPr>
                <w:rFonts w:ascii="Verdana" w:eastAsia="Verdana" w:hAnsi="Verdana" w:cs="Verdana"/>
                <w:b/>
                <w:sz w:val="17"/>
              </w:rPr>
              <w:t>9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Red Beans with Rice and Smoke Sausage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Fried Chicken Wings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Grilled Salmon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Creamed Spinach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Fried Corn Nuggets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Veggie Blend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Steamed Broccoli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Corn </w:t>
            </w:r>
            <w:proofErr w:type="spellStart"/>
            <w:r>
              <w:rPr>
                <w:rFonts w:ascii="Verdana" w:eastAsia="Verdana" w:hAnsi="Verdana" w:cs="Verdana"/>
                <w:b/>
                <w:sz w:val="17"/>
              </w:rPr>
              <w:t>Maque</w:t>
            </w:r>
            <w:proofErr w:type="spellEnd"/>
            <w:r>
              <w:rPr>
                <w:rFonts w:ascii="Verdana" w:eastAsia="Verdana" w:hAnsi="Verdana" w:cs="Verdana"/>
                <w:b/>
                <w:sz w:val="17"/>
              </w:rPr>
              <w:t xml:space="preserve"> Choux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Greens</w:t>
            </w:r>
          </w:p>
          <w:p w:rsidR="00FC595C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Combo: Red Beans with Rice and Smoke Sausage, Side and 16oz Beverage</w:t>
            </w:r>
          </w:p>
          <w:p w:rsidR="004C3CA6" w:rsidRDefault="004C3CA6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4C3CA6" w:rsidRDefault="004C3CA6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4C3CA6" w:rsidRDefault="004C3CA6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4C3CA6" w:rsidRDefault="004C3CA6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Tuesday, </w:t>
            </w:r>
            <w:r w:rsidR="004C3CA6">
              <w:rPr>
                <w:rFonts w:ascii="Verdana" w:eastAsia="Verdana" w:hAnsi="Verdana" w:cs="Verdana"/>
                <w:b/>
                <w:sz w:val="17"/>
              </w:rPr>
              <w:t xml:space="preserve">September </w:t>
            </w:r>
            <w:r w:rsidR="00FC595C">
              <w:rPr>
                <w:rFonts w:ascii="Verdana" w:eastAsia="Verdana" w:hAnsi="Verdana" w:cs="Verdana"/>
                <w:b/>
                <w:sz w:val="17"/>
              </w:rPr>
              <w:t>10</w:t>
            </w:r>
            <w:r>
              <w:rPr>
                <w:rFonts w:ascii="Verdana" w:eastAsia="Verdana" w:hAnsi="Verdana" w:cs="Verdana"/>
                <w:b/>
                <w:sz w:val="17"/>
              </w:rPr>
              <w:t>, 2019</w:t>
            </w:r>
          </w:p>
          <w:p w:rsidR="00FC595C" w:rsidRDefault="00023A2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Homemade </w:t>
            </w:r>
            <w:r w:rsidR="00167716">
              <w:rPr>
                <w:rFonts w:ascii="Verdana" w:eastAsia="Verdana" w:hAnsi="Verdana" w:cs="Verdana"/>
                <w:color w:val="000000"/>
                <w:sz w:val="17"/>
              </w:rPr>
              <w:t>Meatloaf</w:t>
            </w:r>
            <w:r w:rsidR="00523F1C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:rsidR="00B60CB3" w:rsidRDefault="00FC595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Grilled Shrimp Tacos with Strawberry Salsa</w:t>
            </w:r>
            <w:r w:rsidR="00523F1C"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           </w:t>
            </w:r>
            <w:r w:rsidR="00314D85"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</w:t>
            </w:r>
            <w:r w:rsidR="00AD0E6A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Grilled Mahi    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Fried Broccoli Bites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Mash Potatoes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Smothered Cabbage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Veggie Blend                                           </w:t>
            </w:r>
          </w:p>
          <w:p w:rsidR="00E0368B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Corn </w:t>
            </w:r>
          </w:p>
          <w:p w:rsidR="00B60CB3" w:rsidRDefault="004C3CA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Green Peas</w:t>
            </w:r>
            <w:r w:rsidR="00523F1C"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Combo: </w:t>
            </w:r>
            <w:r w:rsidR="00167716">
              <w:rPr>
                <w:rFonts w:ascii="Verdana" w:eastAsia="Verdana" w:hAnsi="Verdana" w:cs="Verdana"/>
                <w:color w:val="000000"/>
                <w:sz w:val="17"/>
              </w:rPr>
              <w:t>Meatloaf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, Side, and 16oz Beverage 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 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Wednesday</w:t>
            </w:r>
            <w:r w:rsidR="004315DC">
              <w:rPr>
                <w:rFonts w:ascii="Verdana" w:eastAsia="Verdana" w:hAnsi="Verdana" w:cs="Verdana"/>
                <w:b/>
                <w:sz w:val="17"/>
              </w:rPr>
              <w:t xml:space="preserve">, </w:t>
            </w:r>
            <w:r w:rsidR="004C3CA6">
              <w:rPr>
                <w:rFonts w:ascii="Verdana" w:eastAsia="Verdana" w:hAnsi="Verdana" w:cs="Verdana"/>
                <w:b/>
                <w:sz w:val="17"/>
              </w:rPr>
              <w:t xml:space="preserve">September </w:t>
            </w:r>
            <w:r w:rsidR="00FC595C">
              <w:rPr>
                <w:rFonts w:ascii="Verdana" w:eastAsia="Verdana" w:hAnsi="Verdana" w:cs="Verdana"/>
                <w:b/>
                <w:sz w:val="17"/>
              </w:rPr>
              <w:t>11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AD0E6A" w:rsidRDefault="00F06E7D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Homemade Lasagna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   </w:t>
            </w:r>
          </w:p>
          <w:p w:rsidR="00B60CB3" w:rsidRDefault="00FC595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Grilled Ribeye Steak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Grilled Chicken Breast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Green Beans Casserole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Buttered Corn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Grilled Asparagus                                  </w:t>
            </w:r>
          </w:p>
          <w:p w:rsidR="00B60CB3" w:rsidRDefault="00BB1CAD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Fried Okra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                         </w:t>
            </w:r>
          </w:p>
          <w:p w:rsidR="00B60CB3" w:rsidRDefault="007B1D21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Twice Baked Potato</w:t>
            </w:r>
            <w:r w:rsidR="00523F1C">
              <w:rPr>
                <w:rFonts w:ascii="Verdana" w:eastAsia="Verdana" w:hAnsi="Verdana" w:cs="Verdana"/>
                <w:b/>
                <w:sz w:val="17"/>
              </w:rPr>
              <w:t xml:space="preserve">                    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Greens                                                   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>Combo: Lasagna, Side and 16oz Beverage</w:t>
            </w:r>
          </w:p>
          <w:p w:rsidR="00B60CB3" w:rsidRDefault="00B60CB3">
            <w:pPr>
              <w:spacing w:after="0" w:line="240" w:lineRule="auto"/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Thursday </w:t>
            </w:r>
            <w:r w:rsidR="004C3CA6">
              <w:rPr>
                <w:rFonts w:ascii="Verdana" w:eastAsia="Verdana" w:hAnsi="Verdana" w:cs="Verdana"/>
                <w:b/>
                <w:sz w:val="17"/>
              </w:rPr>
              <w:t xml:space="preserve">September </w:t>
            </w:r>
            <w:r w:rsidR="00FC595C">
              <w:rPr>
                <w:rFonts w:ascii="Verdana" w:eastAsia="Verdana" w:hAnsi="Verdana" w:cs="Verdana"/>
                <w:b/>
                <w:sz w:val="17"/>
              </w:rPr>
              <w:t>12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B60CB3" w:rsidRDefault="007B1D2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Seafood Stuffed Eggplant</w:t>
            </w:r>
          </w:p>
          <w:p w:rsidR="00BB1CAD" w:rsidRDefault="007B1D2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Beef Stroganoff 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Grilled Tuna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Broccoli Cheese                           </w:t>
            </w:r>
          </w:p>
          <w:p w:rsidR="004315DC" w:rsidRDefault="00F06E7D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Corn</w:t>
            </w:r>
          </w:p>
          <w:p w:rsidR="00F06E7D" w:rsidRDefault="004315DC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Veggie Blend</w:t>
            </w:r>
            <w:r w:rsidR="001646A1">
              <w:rPr>
                <w:rFonts w:ascii="Verdana" w:eastAsia="Verdana" w:hAnsi="Verdana" w:cs="Verdana"/>
                <w:color w:val="000000"/>
                <w:sz w:val="17"/>
              </w:rPr>
              <w:t xml:space="preserve">  </w:t>
            </w:r>
          </w:p>
          <w:p w:rsidR="00BB1CAD" w:rsidRDefault="00BB1CAD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Mac-N-Cheese</w:t>
            </w:r>
          </w:p>
          <w:p w:rsidR="007B1D21" w:rsidRDefault="007B1D2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Sweet Potato Souffle </w:t>
            </w:r>
          </w:p>
          <w:p w:rsidR="004315DC" w:rsidRDefault="007B1D2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Grilled Squash </w:t>
            </w:r>
            <w:r w:rsidR="001646A1"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          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                           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      </w:t>
            </w:r>
          </w:p>
          <w:p w:rsidR="001646A1" w:rsidRDefault="001646A1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>Combo Meal</w:t>
            </w:r>
            <w:r w:rsidR="00B32196">
              <w:rPr>
                <w:rFonts w:ascii="Verdana" w:eastAsia="Verdana" w:hAnsi="Verdana" w:cs="Verdana"/>
                <w:color w:val="000000"/>
                <w:sz w:val="17"/>
              </w:rPr>
              <w:t>:</w:t>
            </w:r>
            <w:r w:rsidR="00167716"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  <w:r w:rsidR="007B1D21">
              <w:rPr>
                <w:rFonts w:ascii="Verdana" w:eastAsia="Verdana" w:hAnsi="Verdana" w:cs="Verdana"/>
                <w:color w:val="000000"/>
                <w:sz w:val="17"/>
              </w:rPr>
              <w:t xml:space="preserve">Beef Stroganoff </w:t>
            </w:r>
            <w:bookmarkStart w:id="0" w:name="_GoBack"/>
            <w:bookmarkEnd w:id="0"/>
            <w:r w:rsidR="00D2219D">
              <w:rPr>
                <w:rFonts w:ascii="Verdana" w:eastAsia="Verdana" w:hAnsi="Verdana" w:cs="Verdana"/>
                <w:color w:val="000000"/>
                <w:sz w:val="17"/>
              </w:rPr>
              <w:t xml:space="preserve">, </w:t>
            </w:r>
            <w:r>
              <w:rPr>
                <w:rFonts w:ascii="Verdana" w:eastAsia="Verdana" w:hAnsi="Verdana" w:cs="Verdana"/>
                <w:color w:val="000000"/>
                <w:sz w:val="17"/>
              </w:rPr>
              <w:t>Side, and 16oz Beverage</w:t>
            </w:r>
          </w:p>
          <w:p w:rsidR="00B60CB3" w:rsidRDefault="00AD0E6A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</w:rPr>
              <w:t xml:space="preserve"> </w:t>
            </w: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20"/>
                <w:vertAlign w:val="superscript"/>
              </w:rPr>
            </w:pPr>
          </w:p>
          <w:p w:rsidR="00B60CB3" w:rsidRDefault="00B60CB3">
            <w:pPr>
              <w:spacing w:after="0" w:line="240" w:lineRule="auto"/>
              <w:rPr>
                <w:rFonts w:ascii="Verdana" w:eastAsia="Verdana" w:hAnsi="Verdana" w:cs="Verdana"/>
                <w:sz w:val="20"/>
                <w:vertAlign w:val="superscript"/>
              </w:rPr>
            </w:pP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 </w:t>
            </w:r>
          </w:p>
          <w:p w:rsidR="00B60CB3" w:rsidRDefault="00523F1C">
            <w:pPr>
              <w:spacing w:after="0" w:line="240" w:lineRule="auto"/>
              <w:rPr>
                <w:rFonts w:ascii="Verdana" w:eastAsia="Verdana" w:hAnsi="Verdana" w:cs="Verdana"/>
                <w:b/>
                <w:sz w:val="17"/>
              </w:rPr>
            </w:pPr>
            <w:r>
              <w:rPr>
                <w:rFonts w:ascii="Verdana" w:eastAsia="Verdana" w:hAnsi="Verdana" w:cs="Verdana"/>
                <w:b/>
                <w:sz w:val="17"/>
              </w:rPr>
              <w:t xml:space="preserve">Friday, </w:t>
            </w:r>
            <w:r w:rsidR="00D430DF">
              <w:rPr>
                <w:rFonts w:ascii="Verdana" w:eastAsia="Verdana" w:hAnsi="Verdana" w:cs="Verdana"/>
                <w:b/>
                <w:sz w:val="17"/>
              </w:rPr>
              <w:t xml:space="preserve">September </w:t>
            </w:r>
            <w:r w:rsidR="00FC595C">
              <w:rPr>
                <w:rFonts w:ascii="Verdana" w:eastAsia="Verdana" w:hAnsi="Verdana" w:cs="Verdana"/>
                <w:b/>
                <w:sz w:val="17"/>
              </w:rPr>
              <w:t>13</w:t>
            </w:r>
            <w:r>
              <w:rPr>
                <w:rFonts w:ascii="Verdana" w:eastAsia="Verdana" w:hAnsi="Verdana" w:cs="Verdana"/>
                <w:b/>
                <w:sz w:val="17"/>
              </w:rPr>
              <w:t>,2019</w:t>
            </w:r>
          </w:p>
          <w:p w:rsidR="00B60CB3" w:rsidRDefault="0016771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Fried </w:t>
            </w:r>
            <w:r w:rsidR="004315DC">
              <w:rPr>
                <w:rFonts w:ascii="Calibri" w:eastAsia="Calibri" w:hAnsi="Calibri" w:cs="Calibri"/>
              </w:rPr>
              <w:t xml:space="preserve"> Catfish</w:t>
            </w:r>
            <w:proofErr w:type="gramEnd"/>
            <w:r w:rsidR="00523F1C">
              <w:rPr>
                <w:rFonts w:ascii="Calibri" w:eastAsia="Calibri" w:hAnsi="Calibri" w:cs="Calibri"/>
              </w:rPr>
              <w:t xml:space="preserve">                                             </w:t>
            </w:r>
          </w:p>
          <w:p w:rsidR="001646A1" w:rsidRDefault="00D430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Large and Small S</w:t>
            </w:r>
            <w:r w:rsidR="00FC595C">
              <w:rPr>
                <w:rFonts w:ascii="Calibri" w:eastAsia="Calibri" w:hAnsi="Calibri" w:cs="Calibri"/>
              </w:rPr>
              <w:t xml:space="preserve">eafood </w:t>
            </w:r>
            <w:r>
              <w:rPr>
                <w:rFonts w:ascii="Calibri" w:eastAsia="Calibri" w:hAnsi="Calibri" w:cs="Calibri"/>
              </w:rPr>
              <w:t>Platters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Grilled Chicken Breast                            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French Fries                                              </w:t>
            </w:r>
          </w:p>
          <w:p w:rsidR="004315DC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Green Peas                                               </w:t>
            </w:r>
          </w:p>
          <w:p w:rsidR="00B60CB3" w:rsidRDefault="004315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Coleslaw</w:t>
            </w:r>
            <w:r w:rsidR="00523F1C">
              <w:rPr>
                <w:rFonts w:ascii="Calibri" w:eastAsia="Calibri" w:hAnsi="Calibri" w:cs="Calibri"/>
              </w:rPr>
              <w:t xml:space="preserve">         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Greens             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Buttered Carrots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Corn                                                          </w:t>
            </w:r>
          </w:p>
          <w:p w:rsidR="00B60CB3" w:rsidRDefault="00523F1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Combo: </w:t>
            </w:r>
            <w:r w:rsidR="00167716">
              <w:rPr>
                <w:rFonts w:ascii="Calibri" w:eastAsia="Calibri" w:hAnsi="Calibri" w:cs="Calibri"/>
              </w:rPr>
              <w:t>Fried</w:t>
            </w:r>
            <w:r w:rsidR="004315DC">
              <w:rPr>
                <w:rFonts w:ascii="Calibri" w:eastAsia="Calibri" w:hAnsi="Calibri" w:cs="Calibri"/>
              </w:rPr>
              <w:t xml:space="preserve"> Catfish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Catfish</w:t>
            </w:r>
            <w:proofErr w:type="spellEnd"/>
            <w:r>
              <w:rPr>
                <w:rFonts w:ascii="Calibri" w:eastAsia="Calibri" w:hAnsi="Calibri" w:cs="Calibri"/>
              </w:rPr>
              <w:t xml:space="preserve">, Side, and 16oz Beverage </w:t>
            </w: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sz w:val="17"/>
              </w:rPr>
            </w:pPr>
          </w:p>
          <w:p w:rsidR="00B60CB3" w:rsidRDefault="00523F1C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  <w:r>
              <w:rPr>
                <w:rFonts w:ascii="Verdana" w:eastAsia="Verdana" w:hAnsi="Verdana" w:cs="Verdana"/>
                <w:color w:val="FF0000"/>
                <w:sz w:val="17"/>
              </w:rPr>
              <w:t>*Menu &amp; combo’s subject to change without notice</w:t>
            </w: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B60CB3">
            <w:pPr>
              <w:spacing w:after="100" w:line="240" w:lineRule="auto"/>
              <w:rPr>
                <w:rFonts w:ascii="Verdana" w:eastAsia="Verdana" w:hAnsi="Verdana" w:cs="Verdana"/>
                <w:color w:val="FF0000"/>
                <w:sz w:val="17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We always appreciate all input and suggestions!</w:t>
            </w:r>
          </w:p>
          <w:p w:rsidR="00B60CB3" w:rsidRDefault="00B60CB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0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 xml:space="preserve">Email your comments to Blaine Guillot at: </w:t>
            </w:r>
            <w:hyperlink r:id="rId4">
              <w:r>
                <w:rPr>
                  <w:rFonts w:ascii="Verdana" w:eastAsia="Verdana" w:hAnsi="Verdana" w:cs="Verdana"/>
                  <w:color w:val="0000FF"/>
                  <w:sz w:val="17"/>
                  <w:u w:val="single"/>
                </w:rPr>
                <w:t>blaine.guillot@ochsner.org</w:t>
              </w:r>
            </w:hyperlink>
          </w:p>
          <w:p w:rsidR="00B60CB3" w:rsidRDefault="00B60CB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0"/>
              </w:rPr>
            </w:pPr>
          </w:p>
          <w:p w:rsidR="00B60CB3" w:rsidRDefault="00523F1C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7"/>
              </w:rPr>
            </w:pPr>
            <w:r>
              <w:rPr>
                <w:rFonts w:ascii="Verdana" w:eastAsia="Verdana" w:hAnsi="Verdana" w:cs="Verdana"/>
                <w:sz w:val="17"/>
              </w:rPr>
              <w:t>Thank you for your continued support!</w:t>
            </w:r>
          </w:p>
          <w:p w:rsidR="00B60CB3" w:rsidRDefault="00B60CB3">
            <w:pPr>
              <w:spacing w:after="0" w:line="240" w:lineRule="auto"/>
            </w:pPr>
          </w:p>
        </w:tc>
      </w:tr>
    </w:tbl>
    <w:p w:rsidR="00B60CB3" w:rsidRDefault="00523F1C">
      <w:pPr>
        <w:tabs>
          <w:tab w:val="left" w:pos="4095"/>
        </w:tabs>
        <w:spacing w:after="100" w:line="276" w:lineRule="auto"/>
        <w:jc w:val="center"/>
        <w:rPr>
          <w:rFonts w:ascii="Verdana" w:eastAsia="Verdana" w:hAnsi="Verdana" w:cs="Verdana"/>
          <w:b/>
          <w:color w:val="FF0000"/>
          <w:sz w:val="6"/>
        </w:rPr>
      </w:pPr>
      <w:r>
        <w:rPr>
          <w:rFonts w:ascii="Verdana" w:eastAsia="Verdana" w:hAnsi="Verdana" w:cs="Verdana"/>
          <w:b/>
          <w:color w:val="FF0000"/>
          <w:sz w:val="18"/>
        </w:rPr>
        <w:t xml:space="preserve">   </w:t>
      </w:r>
    </w:p>
    <w:p w:rsidR="00B60CB3" w:rsidRDefault="00B60CB3">
      <w:pPr>
        <w:spacing w:after="0" w:line="240" w:lineRule="auto"/>
        <w:rPr>
          <w:rFonts w:ascii="Verdana" w:eastAsia="Verdana" w:hAnsi="Verdana" w:cs="Verdana"/>
          <w:color w:val="000000"/>
          <w:sz w:val="17"/>
        </w:rPr>
      </w:pPr>
    </w:p>
    <w:sectPr w:rsidR="00B60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B3"/>
    <w:rsid w:val="00023A21"/>
    <w:rsid w:val="001646A1"/>
    <w:rsid w:val="00167716"/>
    <w:rsid w:val="002F34B3"/>
    <w:rsid w:val="00312494"/>
    <w:rsid w:val="00314D85"/>
    <w:rsid w:val="00340FA5"/>
    <w:rsid w:val="004315DC"/>
    <w:rsid w:val="00467AD0"/>
    <w:rsid w:val="004C3CA6"/>
    <w:rsid w:val="00523F1C"/>
    <w:rsid w:val="00547351"/>
    <w:rsid w:val="005E62FD"/>
    <w:rsid w:val="00653757"/>
    <w:rsid w:val="007912D1"/>
    <w:rsid w:val="007B1D21"/>
    <w:rsid w:val="008E218A"/>
    <w:rsid w:val="00AA0F5B"/>
    <w:rsid w:val="00AD0E6A"/>
    <w:rsid w:val="00AD74F5"/>
    <w:rsid w:val="00B32196"/>
    <w:rsid w:val="00B60CB3"/>
    <w:rsid w:val="00BB1CAD"/>
    <w:rsid w:val="00D2219D"/>
    <w:rsid w:val="00D430DF"/>
    <w:rsid w:val="00E0368B"/>
    <w:rsid w:val="00ED730C"/>
    <w:rsid w:val="00F06E7D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82CC"/>
  <w15:docId w15:val="{56F43973-B39E-4F84-B3C9-9C97BAF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ine.guillot@ochsn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12</cp:revision>
  <cp:lastPrinted>2019-08-29T14:39:00Z</cp:lastPrinted>
  <dcterms:created xsi:type="dcterms:W3CDTF">2019-08-13T13:13:00Z</dcterms:created>
  <dcterms:modified xsi:type="dcterms:W3CDTF">2019-09-05T14:55:00Z</dcterms:modified>
</cp:coreProperties>
</file>