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F412" w14:textId="77777777" w:rsidR="003B5E0D" w:rsidRPr="00F97FB9" w:rsidRDefault="00147ED6" w:rsidP="00147ED6">
      <w:pPr>
        <w:jc w:val="center"/>
        <w:rPr>
          <w:rFonts w:ascii="Times New Roman" w:hAnsi="Times New Roman" w:cs="Times New Roman"/>
          <w:sz w:val="40"/>
          <w:szCs w:val="40"/>
        </w:rPr>
      </w:pPr>
      <w:r w:rsidRPr="00F97FB9">
        <w:rPr>
          <w:rFonts w:ascii="Times New Roman" w:hAnsi="Times New Roman" w:cs="Times New Roman"/>
          <w:sz w:val="40"/>
          <w:szCs w:val="40"/>
        </w:rPr>
        <w:t>SIV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9"/>
        <w:gridCol w:w="1781"/>
        <w:gridCol w:w="1139"/>
        <w:gridCol w:w="1151"/>
      </w:tblGrid>
      <w:tr w:rsidR="00A5516B" w14:paraId="034D1BAB" w14:textId="77777777" w:rsidTr="00AC7A12">
        <w:tc>
          <w:tcPr>
            <w:tcW w:w="5418" w:type="dxa"/>
          </w:tcPr>
          <w:p w14:paraId="334E50D3" w14:textId="77777777" w:rsidR="00A5516B" w:rsidRPr="003B5E0D" w:rsidRDefault="00A5516B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B5E0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TASK:</w:t>
            </w:r>
          </w:p>
        </w:tc>
        <w:tc>
          <w:tcPr>
            <w:tcW w:w="1800" w:type="dxa"/>
          </w:tcPr>
          <w:p w14:paraId="5E7F72E9" w14:textId="77777777" w:rsidR="00A5516B" w:rsidRPr="003B5E0D" w:rsidRDefault="00147ED6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LOCATION</w:t>
            </w:r>
            <w:r w:rsidR="00A5516B" w:rsidRPr="003B5E0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170" w:type="dxa"/>
          </w:tcPr>
          <w:p w14:paraId="5A6840B1" w14:textId="77777777" w:rsidR="00A5516B" w:rsidRPr="003B5E0D" w:rsidRDefault="00AC7A12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188" w:type="dxa"/>
          </w:tcPr>
          <w:p w14:paraId="6C869D4A" w14:textId="77777777" w:rsidR="00A5516B" w:rsidRPr="003B5E0D" w:rsidRDefault="00AC7A12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No</w:t>
            </w:r>
          </w:p>
        </w:tc>
      </w:tr>
      <w:tr w:rsidR="00A5516B" w14:paraId="780AB352" w14:textId="77777777" w:rsidTr="00AC7A12">
        <w:tc>
          <w:tcPr>
            <w:tcW w:w="5418" w:type="dxa"/>
          </w:tcPr>
          <w:p w14:paraId="402B254B" w14:textId="77777777" w:rsidR="00A5516B" w:rsidRDefault="00147ED6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1572 Completed/Filed</w:t>
            </w:r>
          </w:p>
          <w:p w14:paraId="5242949A" w14:textId="77777777" w:rsidR="00D344F0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4BA711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*Please do not punch holes.  Place in Plastic Sleeve </w:t>
            </w:r>
          </w:p>
        </w:tc>
        <w:tc>
          <w:tcPr>
            <w:tcW w:w="1800" w:type="dxa"/>
          </w:tcPr>
          <w:p w14:paraId="7455302F" w14:textId="2658066E" w:rsidR="00A5516B" w:rsidRPr="00876AAC" w:rsidRDefault="00147ED6" w:rsidP="00D03F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Signed by PI/Given to you in start</w:t>
            </w:r>
            <w:r w:rsidR="00C73C8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up packet</w:t>
            </w:r>
          </w:p>
        </w:tc>
        <w:tc>
          <w:tcPr>
            <w:tcW w:w="1170" w:type="dxa"/>
          </w:tcPr>
          <w:p w14:paraId="03266254" w14:textId="77777777" w:rsidR="00A5516B" w:rsidRPr="00876AAC" w:rsidRDefault="00AC7A12" w:rsidP="00D03F7E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7296EFAD" w14:textId="77777777" w:rsidR="00A5516B" w:rsidRPr="00876AAC" w:rsidRDefault="00AC7A12" w:rsidP="00AC7A12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2375C4C6" w14:textId="77777777" w:rsidR="00AC7A12" w:rsidRPr="00876AAC" w:rsidRDefault="00AC7A12" w:rsidP="00AC7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6FC02A89" w14:textId="77777777" w:rsidTr="00AC7A12">
        <w:tc>
          <w:tcPr>
            <w:tcW w:w="5418" w:type="dxa"/>
          </w:tcPr>
          <w:p w14:paraId="4D8E575C" w14:textId="77777777" w:rsidR="00AC7A12" w:rsidRDefault="00147ED6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Financial Disclosure Forms for everyone listed on 1572 Completed and Filed</w:t>
            </w:r>
          </w:p>
          <w:p w14:paraId="68BA46F3" w14:textId="77777777" w:rsidR="00D344F0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40D302" w14:textId="77777777" w:rsidR="00D344F0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*Please do not punch holes.  Place in Plastic Sleeve</w:t>
            </w:r>
          </w:p>
          <w:p w14:paraId="4AEBE1CC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42226E" w14:textId="0E82BC9D" w:rsidR="00AC7A12" w:rsidRPr="00876AAC" w:rsidRDefault="00147ED6" w:rsidP="00D03F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Signed by PI and Sub-I/Given to you in start</w:t>
            </w:r>
            <w:r w:rsidR="00C73C8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up packet</w:t>
            </w:r>
          </w:p>
        </w:tc>
        <w:tc>
          <w:tcPr>
            <w:tcW w:w="1170" w:type="dxa"/>
          </w:tcPr>
          <w:p w14:paraId="422FAF33" w14:textId="77777777" w:rsidR="00AC7A12" w:rsidRPr="00876AAC" w:rsidRDefault="00AC7A12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A611E2E" w14:textId="77777777" w:rsidR="00AC7A12" w:rsidRPr="00876AAC" w:rsidRDefault="00876AAC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  <w:tc>
          <w:tcPr>
            <w:tcW w:w="1188" w:type="dxa"/>
          </w:tcPr>
          <w:p w14:paraId="3ACF9EB5" w14:textId="77777777" w:rsidR="00AC7A12" w:rsidRPr="00876AAC" w:rsidRDefault="00AC7A12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4A0850FB" w14:textId="77777777" w:rsidR="00AC7A12" w:rsidRPr="00876AAC" w:rsidRDefault="00876AAC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3C17951C" w14:textId="77777777" w:rsidR="00AC7A12" w:rsidRPr="00876AAC" w:rsidRDefault="00AC7A12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3959CC15" w14:textId="77777777" w:rsidTr="00AC7A12">
        <w:tc>
          <w:tcPr>
            <w:tcW w:w="5418" w:type="dxa"/>
          </w:tcPr>
          <w:p w14:paraId="3A2CC208" w14:textId="77777777" w:rsidR="00147ED6" w:rsidRPr="00876AAC" w:rsidRDefault="00147ED6" w:rsidP="00147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Approved Protocol Printed and Filed with Signed Protocol Signature Page</w:t>
            </w:r>
          </w:p>
        </w:tc>
        <w:tc>
          <w:tcPr>
            <w:tcW w:w="1800" w:type="dxa"/>
          </w:tcPr>
          <w:p w14:paraId="621C74E9" w14:textId="77777777" w:rsidR="00885376" w:rsidRPr="00876AAC" w:rsidRDefault="00147ED6" w:rsidP="00147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Signed by PI/ Regulatory Binder Protocol Section</w:t>
            </w:r>
          </w:p>
        </w:tc>
        <w:tc>
          <w:tcPr>
            <w:tcW w:w="1170" w:type="dxa"/>
          </w:tcPr>
          <w:p w14:paraId="78BDFDD6" w14:textId="77777777" w:rsidR="00885376" w:rsidRPr="00876AAC" w:rsidRDefault="00885376" w:rsidP="00147ED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2BBFE9DD" w14:textId="77777777" w:rsidR="00885376" w:rsidRPr="00876AAC" w:rsidRDefault="00885376" w:rsidP="00147ED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7C7B8525" w14:textId="77777777" w:rsidR="00885376" w:rsidRPr="00876AAC" w:rsidRDefault="00885376" w:rsidP="00147ED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29AFCFAF" w14:textId="77777777" w:rsidR="00885376" w:rsidRPr="00876AAC" w:rsidRDefault="00885376" w:rsidP="00147ED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58BF2E23" w14:textId="77777777" w:rsidR="00885376" w:rsidRPr="00876AAC" w:rsidRDefault="00885376" w:rsidP="00147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1D06A698" w14:textId="77777777" w:rsidTr="00AC7A12">
        <w:tc>
          <w:tcPr>
            <w:tcW w:w="5418" w:type="dxa"/>
          </w:tcPr>
          <w:p w14:paraId="44F71387" w14:textId="77777777" w:rsidR="00885376" w:rsidRPr="00876AAC" w:rsidRDefault="00147ED6" w:rsidP="00147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Current Approve Investigator Brochure Printed and Filed with Signed IB AOR (Acknowledgement of Receipt) </w:t>
            </w:r>
          </w:p>
        </w:tc>
        <w:tc>
          <w:tcPr>
            <w:tcW w:w="1800" w:type="dxa"/>
          </w:tcPr>
          <w:p w14:paraId="55B4E9F9" w14:textId="77777777" w:rsidR="00885376" w:rsidRPr="00876AAC" w:rsidRDefault="00147ED6" w:rsidP="00147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Signed by PI/ Regulatory Binder IB Section</w:t>
            </w:r>
          </w:p>
        </w:tc>
        <w:tc>
          <w:tcPr>
            <w:tcW w:w="1170" w:type="dxa"/>
          </w:tcPr>
          <w:p w14:paraId="1880DDAF" w14:textId="77777777" w:rsidR="00885376" w:rsidRPr="00876AAC" w:rsidRDefault="00885376" w:rsidP="00147ED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22C54F74" w14:textId="77777777" w:rsidR="00885376" w:rsidRPr="00876AAC" w:rsidRDefault="00885376" w:rsidP="00147ED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0685D68F" w14:textId="77777777" w:rsidR="00885376" w:rsidRPr="00876AAC" w:rsidRDefault="00885376" w:rsidP="00147ED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5784CF04" w14:textId="77777777" w:rsidR="00885376" w:rsidRPr="00876AAC" w:rsidRDefault="00885376" w:rsidP="00147ED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 ⧠</w:t>
            </w:r>
          </w:p>
        </w:tc>
      </w:tr>
      <w:tr w:rsidR="00885376" w14:paraId="120F38C9" w14:textId="77777777" w:rsidTr="00AC7A12">
        <w:tc>
          <w:tcPr>
            <w:tcW w:w="5418" w:type="dxa"/>
          </w:tcPr>
          <w:p w14:paraId="2331DC67" w14:textId="77777777" w:rsidR="00885376" w:rsidRPr="00876AAC" w:rsidRDefault="00147ED6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Delegation Log Draft</w:t>
            </w:r>
          </w:p>
        </w:tc>
        <w:tc>
          <w:tcPr>
            <w:tcW w:w="1800" w:type="dxa"/>
          </w:tcPr>
          <w:p w14:paraId="4AE12453" w14:textId="77777777" w:rsidR="00885376" w:rsidRPr="00876AAC" w:rsidRDefault="00147ED6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Regulatory Binder</w:t>
            </w:r>
          </w:p>
        </w:tc>
        <w:tc>
          <w:tcPr>
            <w:tcW w:w="1170" w:type="dxa"/>
          </w:tcPr>
          <w:p w14:paraId="3A3B53E0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10D9C68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52360810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7DE0362F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1D8BAA41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2CAEC96F" w14:textId="77777777" w:rsidTr="00AC7A12">
        <w:tc>
          <w:tcPr>
            <w:tcW w:w="5418" w:type="dxa"/>
          </w:tcPr>
          <w:p w14:paraId="6D024132" w14:textId="77777777" w:rsidR="00885376" w:rsidRPr="00876AAC" w:rsidRDefault="00147ED6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Study Specific CV templates Filed</w:t>
            </w:r>
          </w:p>
        </w:tc>
        <w:tc>
          <w:tcPr>
            <w:tcW w:w="1800" w:type="dxa"/>
          </w:tcPr>
          <w:p w14:paraId="0A8C14A0" w14:textId="05DE3B30" w:rsidR="00885376" w:rsidRPr="00876AAC" w:rsidRDefault="00147ED6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Give to you in your start</w:t>
            </w:r>
            <w:r w:rsidR="00C73C8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up packet</w:t>
            </w:r>
          </w:p>
        </w:tc>
        <w:tc>
          <w:tcPr>
            <w:tcW w:w="1170" w:type="dxa"/>
          </w:tcPr>
          <w:p w14:paraId="3B000289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A6E1565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3C376C14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53A116F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0FBBA4D2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15F8F481" w14:textId="77777777" w:rsidTr="00AC7A12">
        <w:tc>
          <w:tcPr>
            <w:tcW w:w="5418" w:type="dxa"/>
          </w:tcPr>
          <w:p w14:paraId="48726331" w14:textId="77777777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Note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To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File Stating where to locate GCP/CV/Medical License Information</w:t>
            </w:r>
          </w:p>
        </w:tc>
        <w:tc>
          <w:tcPr>
            <w:tcW w:w="1800" w:type="dxa"/>
          </w:tcPr>
          <w:p w14:paraId="67542DA8" w14:textId="77777777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Qualifications Binder</w:t>
            </w:r>
          </w:p>
        </w:tc>
        <w:tc>
          <w:tcPr>
            <w:tcW w:w="1170" w:type="dxa"/>
          </w:tcPr>
          <w:p w14:paraId="23688496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7BB34050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26B72464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AFBD662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0A5C6770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21ACD0B3" w14:textId="77777777" w:rsidTr="00AC7A12">
        <w:tc>
          <w:tcPr>
            <w:tcW w:w="5418" w:type="dxa"/>
          </w:tcPr>
          <w:p w14:paraId="0AC8B0EA" w14:textId="77777777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 to File Stating where to locate Lab CAP/CLIA/Medical License of Lab Director/CV of Lab Director/Normal Ranges</w:t>
            </w:r>
          </w:p>
          <w:p w14:paraId="5037AF63" w14:textId="77777777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505384" w14:textId="16F3EDB1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(note if you had normal ranges provided to you in the start</w:t>
            </w:r>
            <w:r w:rsidR="00C73C8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up packet, these need to go in your reg binder.  Leave this off the NTF)</w:t>
            </w:r>
          </w:p>
        </w:tc>
        <w:tc>
          <w:tcPr>
            <w:tcW w:w="1800" w:type="dxa"/>
          </w:tcPr>
          <w:p w14:paraId="3BA0ADAB" w14:textId="77777777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Qualifications Binder</w:t>
            </w:r>
          </w:p>
        </w:tc>
        <w:tc>
          <w:tcPr>
            <w:tcW w:w="1170" w:type="dxa"/>
          </w:tcPr>
          <w:p w14:paraId="1E33543D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2336DD8" w14:textId="77777777" w:rsidR="00D344F0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14:paraId="7A09CE75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⧠</w:t>
            </w:r>
          </w:p>
        </w:tc>
        <w:tc>
          <w:tcPr>
            <w:tcW w:w="1188" w:type="dxa"/>
          </w:tcPr>
          <w:p w14:paraId="65425A49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D8E7F0E" w14:textId="77777777" w:rsidR="00D344F0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1EAD2271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730F012B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5074D5E2" w14:textId="77777777" w:rsidTr="00AC7A12">
        <w:tc>
          <w:tcPr>
            <w:tcW w:w="5418" w:type="dxa"/>
          </w:tcPr>
          <w:p w14:paraId="7DCF2316" w14:textId="77777777" w:rsidR="00D344F0" w:rsidRPr="00876AAC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Study Specific Training for all Staff</w:t>
            </w:r>
          </w:p>
        </w:tc>
        <w:tc>
          <w:tcPr>
            <w:tcW w:w="1800" w:type="dxa"/>
          </w:tcPr>
          <w:p w14:paraId="0E820ED0" w14:textId="77777777" w:rsidR="00D344F0" w:rsidRPr="00876AAC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Certificates from portals</w:t>
            </w:r>
          </w:p>
        </w:tc>
        <w:tc>
          <w:tcPr>
            <w:tcW w:w="1170" w:type="dxa"/>
          </w:tcPr>
          <w:p w14:paraId="2E7EF2F1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73AD5ED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072DBECA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0FD0F1F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0739D389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310C0B6D" w14:textId="77777777" w:rsidTr="00AC7A12">
        <w:tc>
          <w:tcPr>
            <w:tcW w:w="5418" w:type="dxa"/>
          </w:tcPr>
          <w:p w14:paraId="2D3E1D66" w14:textId="77777777" w:rsidR="00D344F0" w:rsidRPr="00876AAC" w:rsidRDefault="00D344F0" w:rsidP="00A5516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IRB Initial Approval/Submission/Consent Filed</w:t>
            </w:r>
          </w:p>
        </w:tc>
        <w:tc>
          <w:tcPr>
            <w:tcW w:w="1800" w:type="dxa"/>
          </w:tcPr>
          <w:p w14:paraId="42FAAF91" w14:textId="51E7E93E" w:rsidR="00D344F0" w:rsidRPr="00876AAC" w:rsidRDefault="007F7B2E" w:rsidP="00776F4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eIRB</w:t>
            </w:r>
            <w:proofErr w:type="spellEnd"/>
          </w:p>
          <w:p w14:paraId="262E1B87" w14:textId="77777777" w:rsidR="00D344F0" w:rsidRPr="00876AAC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E2D951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6B7D903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560D00BC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4BE2126C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3AE9A92E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4ED80D33" w14:textId="77777777" w:rsidTr="00AC7A12">
        <w:tc>
          <w:tcPr>
            <w:tcW w:w="5418" w:type="dxa"/>
          </w:tcPr>
          <w:p w14:paraId="361F138A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IRB Roster</w:t>
            </w:r>
          </w:p>
        </w:tc>
        <w:tc>
          <w:tcPr>
            <w:tcW w:w="1800" w:type="dxa"/>
          </w:tcPr>
          <w:p w14:paraId="613D5EC9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:IRB Folder</w:t>
            </w:r>
          </w:p>
        </w:tc>
        <w:tc>
          <w:tcPr>
            <w:tcW w:w="1170" w:type="dxa"/>
          </w:tcPr>
          <w:p w14:paraId="0A6A3411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275C2AFF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15EA42AB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70C5F47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10B019BC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5385670A" w14:textId="77777777" w:rsidTr="00AC7A12">
        <w:tc>
          <w:tcPr>
            <w:tcW w:w="5418" w:type="dxa"/>
          </w:tcPr>
          <w:p w14:paraId="517F3771" w14:textId="77777777" w:rsidR="00D344F0" w:rsidRPr="00876AAC" w:rsidRDefault="00D344F0" w:rsidP="005706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IRB Statement of Compliance</w:t>
            </w:r>
          </w:p>
        </w:tc>
        <w:tc>
          <w:tcPr>
            <w:tcW w:w="1800" w:type="dxa"/>
          </w:tcPr>
          <w:p w14:paraId="187EC2B2" w14:textId="77777777" w:rsidR="00D344F0" w:rsidRPr="00876AAC" w:rsidRDefault="00D344F0" w:rsidP="0057065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:IRB Folder</w:t>
            </w:r>
          </w:p>
        </w:tc>
        <w:tc>
          <w:tcPr>
            <w:tcW w:w="1170" w:type="dxa"/>
          </w:tcPr>
          <w:p w14:paraId="51FFD592" w14:textId="77777777" w:rsidR="00D344F0" w:rsidRPr="00876AAC" w:rsidRDefault="00D344F0" w:rsidP="0057065F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EB110A3" w14:textId="77777777" w:rsidR="00D344F0" w:rsidRPr="00876AAC" w:rsidRDefault="00D344F0" w:rsidP="0057065F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 ⧠</w:t>
            </w:r>
          </w:p>
        </w:tc>
        <w:tc>
          <w:tcPr>
            <w:tcW w:w="1188" w:type="dxa"/>
          </w:tcPr>
          <w:p w14:paraId="49D82BCF" w14:textId="77777777" w:rsidR="00D344F0" w:rsidRPr="00876AAC" w:rsidRDefault="00D344F0" w:rsidP="0057065F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51581F0" w14:textId="77777777" w:rsidR="00D344F0" w:rsidRPr="00876AAC" w:rsidRDefault="00D344F0" w:rsidP="0057065F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25269095" w14:textId="77777777" w:rsidR="00D344F0" w:rsidRPr="00876AAC" w:rsidRDefault="00D344F0" w:rsidP="005706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58B73DFF" w14:textId="77777777" w:rsidTr="00AC7A12">
        <w:tc>
          <w:tcPr>
            <w:tcW w:w="5418" w:type="dxa"/>
          </w:tcPr>
          <w:p w14:paraId="3FCECC57" w14:textId="77777777" w:rsidR="00D344F0" w:rsidRPr="00876AAC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IRB OHRP Registration</w:t>
            </w:r>
          </w:p>
        </w:tc>
        <w:tc>
          <w:tcPr>
            <w:tcW w:w="1800" w:type="dxa"/>
          </w:tcPr>
          <w:p w14:paraId="7B81FA0C" w14:textId="77777777" w:rsidR="00D344F0" w:rsidRPr="00876AAC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:IRB Folder</w:t>
            </w:r>
          </w:p>
        </w:tc>
        <w:tc>
          <w:tcPr>
            <w:tcW w:w="1170" w:type="dxa"/>
          </w:tcPr>
          <w:p w14:paraId="44629366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4BD7F68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44CD79F8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9CCF9FC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679EF8AF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423B4E46" w14:textId="77777777" w:rsidTr="00AC7A12">
        <w:tc>
          <w:tcPr>
            <w:tcW w:w="5418" w:type="dxa"/>
          </w:tcPr>
          <w:p w14:paraId="08D2331C" w14:textId="77777777" w:rsidR="00D344F0" w:rsidRPr="00876AAC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IRB Statement on Electronic Signatures</w:t>
            </w:r>
          </w:p>
        </w:tc>
        <w:tc>
          <w:tcPr>
            <w:tcW w:w="1800" w:type="dxa"/>
          </w:tcPr>
          <w:p w14:paraId="02FF79FD" w14:textId="77777777" w:rsidR="00D344F0" w:rsidRPr="00876AAC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:IRB Folder</w:t>
            </w:r>
          </w:p>
        </w:tc>
        <w:tc>
          <w:tcPr>
            <w:tcW w:w="1170" w:type="dxa"/>
          </w:tcPr>
          <w:p w14:paraId="1DF796F5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E6709C0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11EDE5F1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E9B0432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4BFCF477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4526282C" w14:textId="77777777" w:rsidTr="00D344F0">
        <w:trPr>
          <w:trHeight w:val="593"/>
        </w:trPr>
        <w:tc>
          <w:tcPr>
            <w:tcW w:w="5418" w:type="dxa"/>
          </w:tcPr>
          <w:p w14:paraId="7836B37C" w14:textId="77777777" w:rsidR="00D344F0" w:rsidRPr="00876AAC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IRB Statement on SAE Reporting</w:t>
            </w:r>
          </w:p>
        </w:tc>
        <w:tc>
          <w:tcPr>
            <w:tcW w:w="1800" w:type="dxa"/>
          </w:tcPr>
          <w:p w14:paraId="65909701" w14:textId="77777777" w:rsidR="00D344F0" w:rsidRPr="00876AAC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:IRB Folder</w:t>
            </w:r>
          </w:p>
        </w:tc>
        <w:tc>
          <w:tcPr>
            <w:tcW w:w="1170" w:type="dxa"/>
          </w:tcPr>
          <w:p w14:paraId="76FDDE0C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43C66A7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1C3AC48D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15930B53" w14:textId="77777777" w:rsidR="00D344F0" w:rsidRPr="00876AAC" w:rsidRDefault="00D344F0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</w:tr>
      <w:tr w:rsidR="00D344F0" w14:paraId="2C11D0B8" w14:textId="77777777" w:rsidTr="00AC7A12">
        <w:tc>
          <w:tcPr>
            <w:tcW w:w="5418" w:type="dxa"/>
          </w:tcPr>
          <w:p w14:paraId="63E00297" w14:textId="77777777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 Correspondence about study Printed/Filed</w:t>
            </w:r>
          </w:p>
        </w:tc>
        <w:tc>
          <w:tcPr>
            <w:tcW w:w="1800" w:type="dxa"/>
          </w:tcPr>
          <w:p w14:paraId="23D03632" w14:textId="26CFD19F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Your Email or provided to you by </w:t>
            </w:r>
            <w:proofErr w:type="spellStart"/>
            <w:proofErr w:type="gramStart"/>
            <w:r w:rsidR="00C73C81">
              <w:rPr>
                <w:rFonts w:asciiTheme="majorHAnsi" w:hAnsiTheme="majorHAnsi"/>
                <w:sz w:val="20"/>
                <w:szCs w:val="20"/>
              </w:rPr>
              <w:t>Manag</w:t>
            </w:r>
            <w:proofErr w:type="spellEnd"/>
            <w:r w:rsidR="00C73C81">
              <w:rPr>
                <w:rFonts w:asciiTheme="majorHAnsi" w:hAnsiTheme="majorHAnsi"/>
                <w:sz w:val="20"/>
                <w:szCs w:val="20"/>
              </w:rPr>
              <w:t>./</w:t>
            </w:r>
            <w:proofErr w:type="spellStart"/>
            <w:proofErr w:type="gramEnd"/>
            <w:r w:rsidR="00C73C81">
              <w:rPr>
                <w:rFonts w:asciiTheme="majorHAnsi" w:hAnsiTheme="majorHAnsi"/>
                <w:sz w:val="20"/>
                <w:szCs w:val="20"/>
              </w:rPr>
              <w:t>Supv</w:t>
            </w:r>
            <w:proofErr w:type="spellEnd"/>
            <w:r w:rsidR="00C73C8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5BBDFC1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3839C73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3B159722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4653C566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16C8AFED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6E7A8A78" w14:textId="77777777" w:rsidTr="00AC7A12">
        <w:tc>
          <w:tcPr>
            <w:tcW w:w="5418" w:type="dxa"/>
          </w:tcPr>
          <w:p w14:paraId="4280F078" w14:textId="77777777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Pre Study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Visit Confirmation Letter/Follow up Letter Signed by PI/Filed</w:t>
            </w:r>
          </w:p>
        </w:tc>
        <w:tc>
          <w:tcPr>
            <w:tcW w:w="1800" w:type="dxa"/>
          </w:tcPr>
          <w:p w14:paraId="67960C53" w14:textId="7DDF0451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Forwarded to you by </w:t>
            </w:r>
            <w:proofErr w:type="spellStart"/>
            <w:proofErr w:type="gramStart"/>
            <w:r w:rsidR="00C73C81">
              <w:rPr>
                <w:rFonts w:asciiTheme="majorHAnsi" w:hAnsiTheme="majorHAnsi"/>
                <w:sz w:val="20"/>
                <w:szCs w:val="20"/>
              </w:rPr>
              <w:t>Manag</w:t>
            </w:r>
            <w:proofErr w:type="spellEnd"/>
            <w:r w:rsidR="00C73C81">
              <w:rPr>
                <w:rFonts w:asciiTheme="majorHAnsi" w:hAnsiTheme="majorHAnsi"/>
                <w:sz w:val="20"/>
                <w:szCs w:val="20"/>
              </w:rPr>
              <w:t>./</w:t>
            </w:r>
            <w:proofErr w:type="spellStart"/>
            <w:proofErr w:type="gramEnd"/>
            <w:r w:rsidR="00C73C81">
              <w:rPr>
                <w:rFonts w:asciiTheme="majorHAnsi" w:hAnsiTheme="majorHAnsi"/>
                <w:sz w:val="20"/>
                <w:szCs w:val="20"/>
              </w:rPr>
              <w:t>Supv</w:t>
            </w:r>
            <w:proofErr w:type="spellEnd"/>
            <w:r w:rsidR="00C73C8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263B91A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46C0D1F8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6E43E16C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3D2BE445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57E1049B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755D678C" w14:textId="77777777" w:rsidTr="00AC7A12">
        <w:tc>
          <w:tcPr>
            <w:tcW w:w="5418" w:type="dxa"/>
          </w:tcPr>
          <w:p w14:paraId="6E1F0777" w14:textId="77777777" w:rsidR="00D344F0" w:rsidRDefault="00D344F0" w:rsidP="00D344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SIV Confirmation Letter Signed by PI/Filed</w:t>
            </w:r>
          </w:p>
        </w:tc>
        <w:tc>
          <w:tcPr>
            <w:tcW w:w="1800" w:type="dxa"/>
          </w:tcPr>
          <w:p w14:paraId="376E5365" w14:textId="23B7D68C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Your Email or Forwarded by </w:t>
            </w:r>
            <w:proofErr w:type="spellStart"/>
            <w:proofErr w:type="gramStart"/>
            <w:r w:rsidR="00C73C81">
              <w:rPr>
                <w:rFonts w:asciiTheme="majorHAnsi" w:hAnsiTheme="majorHAnsi"/>
                <w:sz w:val="20"/>
                <w:szCs w:val="20"/>
              </w:rPr>
              <w:t>Manag</w:t>
            </w:r>
            <w:proofErr w:type="spellEnd"/>
            <w:r w:rsidR="00C73C81">
              <w:rPr>
                <w:rFonts w:asciiTheme="majorHAnsi" w:hAnsiTheme="majorHAnsi"/>
                <w:sz w:val="20"/>
                <w:szCs w:val="20"/>
              </w:rPr>
              <w:t>./</w:t>
            </w:r>
            <w:proofErr w:type="spellStart"/>
            <w:proofErr w:type="gramEnd"/>
            <w:r w:rsidR="00C73C81">
              <w:rPr>
                <w:rFonts w:asciiTheme="majorHAnsi" w:hAnsiTheme="majorHAnsi"/>
                <w:sz w:val="20"/>
                <w:szCs w:val="20"/>
              </w:rPr>
              <w:t>Supv</w:t>
            </w:r>
            <w:proofErr w:type="spellEnd"/>
            <w:r w:rsidR="00C73C8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E822A93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2A81DED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0690BC62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7997A051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48EE3468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2D5CD841" w14:textId="77777777" w:rsidTr="00AC7A12">
        <w:tc>
          <w:tcPr>
            <w:tcW w:w="5418" w:type="dxa"/>
          </w:tcPr>
          <w:p w14:paraId="1B5A6A09" w14:textId="77777777" w:rsidR="00D344F0" w:rsidRDefault="00D344F0" w:rsidP="00D344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Notify Relevant Physician Staff at least 2 days prior to SIV.  Remind again the day of</w:t>
            </w:r>
          </w:p>
        </w:tc>
        <w:tc>
          <w:tcPr>
            <w:tcW w:w="1800" w:type="dxa"/>
          </w:tcPr>
          <w:p w14:paraId="76A29EA1" w14:textId="77777777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AC6BA4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CAA54D0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7D84680E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5B98DFA3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12C8687A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7B931687" w14:textId="77777777" w:rsidTr="00AC7A12">
        <w:tc>
          <w:tcPr>
            <w:tcW w:w="5418" w:type="dxa"/>
          </w:tcPr>
          <w:p w14:paraId="5DE0F779" w14:textId="47471036" w:rsidR="00D344F0" w:rsidRDefault="00D344F0" w:rsidP="00D344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a list of received supplies</w:t>
            </w:r>
            <w:r w:rsidR="007F7B2E">
              <w:rPr>
                <w:rFonts w:asciiTheme="majorHAnsi" w:hAnsiTheme="majorHAnsi"/>
                <w:sz w:val="20"/>
                <w:szCs w:val="20"/>
              </w:rPr>
              <w:t>-Alternatively, have all your packing slips filed in the binder and available</w:t>
            </w:r>
          </w:p>
        </w:tc>
        <w:tc>
          <w:tcPr>
            <w:tcW w:w="1800" w:type="dxa"/>
          </w:tcPr>
          <w:p w14:paraId="1A82D033" w14:textId="77777777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79F5F1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CDCE7FC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11BC6253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0314D157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50AF9926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4BB4E3ED" w14:textId="77777777" w:rsidTr="00AC7A12">
        <w:tc>
          <w:tcPr>
            <w:tcW w:w="5418" w:type="dxa"/>
          </w:tcPr>
          <w:p w14:paraId="54D43413" w14:textId="77777777" w:rsidR="00D344F0" w:rsidRDefault="00D344F0" w:rsidP="00D344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 to File explaining any missing sections even if they are simply Not Applicable Signed/Filed by You</w:t>
            </w:r>
          </w:p>
        </w:tc>
        <w:tc>
          <w:tcPr>
            <w:tcW w:w="1800" w:type="dxa"/>
          </w:tcPr>
          <w:p w14:paraId="6BDEA0A1" w14:textId="77777777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C537A0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6F3C7C5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3143B7D2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0DEFB24F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3F982AF6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4F0" w14:paraId="0CE48B15" w14:textId="77777777" w:rsidTr="00AC7A12">
        <w:tc>
          <w:tcPr>
            <w:tcW w:w="5418" w:type="dxa"/>
          </w:tcPr>
          <w:p w14:paraId="7598DCA7" w14:textId="77777777" w:rsidR="00D344F0" w:rsidRDefault="00D344F0" w:rsidP="00D344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Begin Working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On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Source Documents for Study</w:t>
            </w:r>
          </w:p>
        </w:tc>
        <w:tc>
          <w:tcPr>
            <w:tcW w:w="1800" w:type="dxa"/>
          </w:tcPr>
          <w:p w14:paraId="0455DF8B" w14:textId="77777777" w:rsidR="00D344F0" w:rsidRDefault="00D344F0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Save to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</w:p>
        </w:tc>
        <w:tc>
          <w:tcPr>
            <w:tcW w:w="1170" w:type="dxa"/>
          </w:tcPr>
          <w:p w14:paraId="6D6D881F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E0C090C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4EC3C788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47CA92C2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416CFAF6" w14:textId="77777777" w:rsidR="00D344F0" w:rsidRPr="00876AAC" w:rsidRDefault="00D344F0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6B864B2" w14:textId="77777777" w:rsidR="003B5E0D" w:rsidRPr="003B5E0D" w:rsidRDefault="003B5E0D" w:rsidP="003B5E0D">
      <w:pPr>
        <w:rPr>
          <w:rFonts w:asciiTheme="majorHAnsi" w:hAnsiTheme="majorHAnsi"/>
          <w:sz w:val="24"/>
          <w:szCs w:val="24"/>
        </w:rPr>
      </w:pPr>
    </w:p>
    <w:sectPr w:rsidR="003B5E0D" w:rsidRPr="003B5E0D" w:rsidSect="00C73C81">
      <w:headerReference w:type="default" r:id="rId6"/>
      <w:foot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5C74" w14:textId="77777777" w:rsidR="00D50D2D" w:rsidRDefault="00D50D2D" w:rsidP="00C73C81">
      <w:pPr>
        <w:spacing w:after="0" w:line="240" w:lineRule="auto"/>
      </w:pPr>
      <w:r>
        <w:separator/>
      </w:r>
    </w:p>
  </w:endnote>
  <w:endnote w:type="continuationSeparator" w:id="0">
    <w:p w14:paraId="0345E846" w14:textId="77777777" w:rsidR="00D50D2D" w:rsidRDefault="00D50D2D" w:rsidP="00C7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7007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3B2D50" w14:textId="73BD0D91" w:rsidR="002B1C67" w:rsidRDefault="002B1C67">
            <w:pPr>
              <w:pStyle w:val="Footer"/>
            </w:pPr>
            <w:r w:rsidRPr="004C5614">
              <w:rPr>
                <w:rFonts w:ascii="Times New Roman" w:hAnsi="Times New Roman" w:cs="Times New Roman"/>
              </w:rPr>
              <w:t xml:space="preserve">Page </w:t>
            </w:r>
            <w:r w:rsidRPr="004C5614">
              <w:rPr>
                <w:rFonts w:ascii="Times New Roman" w:hAnsi="Times New Roman" w:cs="Times New Roman"/>
              </w:rPr>
              <w:fldChar w:fldCharType="begin"/>
            </w:r>
            <w:r w:rsidRPr="004C5614">
              <w:rPr>
                <w:rFonts w:ascii="Times New Roman" w:hAnsi="Times New Roman" w:cs="Times New Roman"/>
              </w:rPr>
              <w:instrText xml:space="preserve"> PAGE </w:instrText>
            </w:r>
            <w:r w:rsidRPr="004C5614">
              <w:rPr>
                <w:rFonts w:ascii="Times New Roman" w:hAnsi="Times New Roman" w:cs="Times New Roman"/>
              </w:rPr>
              <w:fldChar w:fldCharType="separate"/>
            </w:r>
            <w:r w:rsidRPr="004C5614">
              <w:rPr>
                <w:rFonts w:ascii="Times New Roman" w:hAnsi="Times New Roman" w:cs="Times New Roman"/>
                <w:noProof/>
              </w:rPr>
              <w:t>2</w:t>
            </w:r>
            <w:r w:rsidRPr="004C5614">
              <w:rPr>
                <w:rFonts w:ascii="Times New Roman" w:hAnsi="Times New Roman" w:cs="Times New Roman"/>
              </w:rPr>
              <w:fldChar w:fldCharType="end"/>
            </w:r>
            <w:r w:rsidRPr="004C5614">
              <w:rPr>
                <w:rFonts w:ascii="Times New Roman" w:hAnsi="Times New Roman" w:cs="Times New Roman"/>
              </w:rPr>
              <w:t xml:space="preserve"> of </w:t>
            </w:r>
            <w:r w:rsidRPr="004C5614">
              <w:rPr>
                <w:rFonts w:ascii="Times New Roman" w:hAnsi="Times New Roman" w:cs="Times New Roman"/>
              </w:rPr>
              <w:fldChar w:fldCharType="begin"/>
            </w:r>
            <w:r w:rsidRPr="004C5614">
              <w:rPr>
                <w:rFonts w:ascii="Times New Roman" w:hAnsi="Times New Roman" w:cs="Times New Roman"/>
              </w:rPr>
              <w:instrText xml:space="preserve"> NUMPAGES  </w:instrText>
            </w:r>
            <w:r w:rsidRPr="004C5614">
              <w:rPr>
                <w:rFonts w:ascii="Times New Roman" w:hAnsi="Times New Roman" w:cs="Times New Roman"/>
              </w:rPr>
              <w:fldChar w:fldCharType="separate"/>
            </w:r>
            <w:r w:rsidRPr="004C5614">
              <w:rPr>
                <w:rFonts w:ascii="Times New Roman" w:hAnsi="Times New Roman" w:cs="Times New Roman"/>
                <w:noProof/>
              </w:rPr>
              <w:t>2</w:t>
            </w:r>
            <w:r w:rsidRPr="004C5614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342091A6" w14:textId="45B6FB73" w:rsidR="00921D93" w:rsidRPr="00ED0EB1" w:rsidRDefault="00ED0EB1">
    <w:pPr>
      <w:pStyle w:val="Footer"/>
      <w:rPr>
        <w:rFonts w:ascii="Times New Roman" w:hAnsi="Times New Roman" w:cs="Times New Roman"/>
      </w:rPr>
    </w:pPr>
    <w:r>
      <w:tab/>
    </w:r>
    <w:r>
      <w:tab/>
    </w:r>
    <w:r w:rsidR="002B1C67" w:rsidRPr="00ED0EB1">
      <w:rPr>
        <w:rFonts w:ascii="Times New Roman" w:hAnsi="Times New Roman" w:cs="Times New Roman"/>
      </w:rPr>
      <w:t>Effective Date</w:t>
    </w:r>
    <w:r w:rsidRPr="00ED0EB1">
      <w:rPr>
        <w:rFonts w:ascii="Times New Roman" w:hAnsi="Times New Roman" w:cs="Times New Roman"/>
      </w:rPr>
      <w:t>: 01-SEP-2021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CA43A" w14:textId="77777777" w:rsidR="00D50D2D" w:rsidRDefault="00D50D2D" w:rsidP="00C73C81">
      <w:pPr>
        <w:spacing w:after="0" w:line="240" w:lineRule="auto"/>
      </w:pPr>
      <w:r>
        <w:separator/>
      </w:r>
    </w:p>
  </w:footnote>
  <w:footnote w:type="continuationSeparator" w:id="0">
    <w:p w14:paraId="003C4C39" w14:textId="77777777" w:rsidR="00D50D2D" w:rsidRDefault="00D50D2D" w:rsidP="00C7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959F" w14:textId="20A6BB10" w:rsidR="00C73C81" w:rsidRDefault="00C73C81">
    <w:pPr>
      <w:pStyle w:val="Header"/>
    </w:pPr>
  </w:p>
  <w:tbl>
    <w:tblPr>
      <w:tblStyle w:val="TableGrid"/>
      <w:tblW w:w="11083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3"/>
    </w:tblGrid>
    <w:tr w:rsidR="00C73C81" w:rsidRPr="00F334CA" w14:paraId="6DF27314" w14:textId="77777777" w:rsidTr="00C73C81">
      <w:trPr>
        <w:trHeight w:val="359"/>
      </w:trPr>
      <w:tc>
        <w:tcPr>
          <w:tcW w:w="11083" w:type="dxa"/>
        </w:tcPr>
        <w:p w14:paraId="649DB77A" w14:textId="5AB1DBFA" w:rsidR="00C73C81" w:rsidRPr="00C73C81" w:rsidRDefault="00C73C81" w:rsidP="00C73C81">
          <w:pPr>
            <w:pStyle w:val="Header"/>
            <w:rPr>
              <w:rFonts w:ascii="Cambria" w:hAnsi="Cambria"/>
              <w:iCs/>
            </w:rPr>
          </w:pPr>
          <w:r w:rsidRPr="00BC68F8"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6832D5C7" wp14:editId="18D0AACC">
                <wp:simplePos x="0" y="0"/>
                <wp:positionH relativeFrom="column">
                  <wp:posOffset>4874895</wp:posOffset>
                </wp:positionH>
                <wp:positionV relativeFrom="paragraph">
                  <wp:posOffset>4445</wp:posOffset>
                </wp:positionV>
                <wp:extent cx="1955165" cy="819150"/>
                <wp:effectExtent l="0" t="0" r="698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16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73C81">
            <w:rPr>
              <w:rFonts w:ascii="Cambria" w:hAnsi="Cambria"/>
              <w:iCs/>
            </w:rPr>
            <w:t>SOP-08</w:t>
          </w:r>
        </w:p>
        <w:p w14:paraId="06AB421E" w14:textId="77777777" w:rsidR="00C73C81" w:rsidRDefault="003C4F35" w:rsidP="00C73C81">
          <w:pPr>
            <w:pStyle w:val="Header"/>
            <w:rPr>
              <w:rFonts w:ascii="Cambria" w:hAnsi="Cambria"/>
              <w:iCs/>
            </w:rPr>
          </w:pPr>
          <w:r>
            <w:rPr>
              <w:rFonts w:ascii="Cambria" w:hAnsi="Cambria"/>
              <w:iCs/>
            </w:rPr>
            <w:t>SIV Checklist</w:t>
          </w:r>
        </w:p>
        <w:p w14:paraId="28DAD38C" w14:textId="1549B96B" w:rsidR="003C4F35" w:rsidRPr="00C73C81" w:rsidRDefault="003C4F35" w:rsidP="00C73C81">
          <w:pPr>
            <w:pStyle w:val="Header"/>
            <w:rPr>
              <w:rFonts w:ascii="Cambria" w:hAnsi="Cambria"/>
              <w:iCs/>
            </w:rPr>
          </w:pPr>
          <w:r>
            <w:rPr>
              <w:rFonts w:ascii="Cambria" w:hAnsi="Cambria"/>
              <w:iCs/>
            </w:rPr>
            <w:t>Attachment A</w:t>
          </w:r>
        </w:p>
      </w:tc>
    </w:tr>
    <w:tr w:rsidR="00C73C81" w:rsidRPr="00D330EF" w14:paraId="6E764210" w14:textId="77777777" w:rsidTr="00C73C81">
      <w:trPr>
        <w:trHeight w:val="190"/>
      </w:trPr>
      <w:tc>
        <w:tcPr>
          <w:tcW w:w="11083" w:type="dxa"/>
        </w:tcPr>
        <w:p w14:paraId="0935C293" w14:textId="485AFEC2" w:rsidR="00C73C81" w:rsidRPr="00C73C81" w:rsidRDefault="00C73C81" w:rsidP="00C73C81">
          <w:pPr>
            <w:pStyle w:val="Header"/>
            <w:rPr>
              <w:rFonts w:ascii="Cambria" w:hAnsi="Cambria"/>
              <w:iCs/>
            </w:rPr>
          </w:pPr>
        </w:p>
      </w:tc>
    </w:tr>
  </w:tbl>
  <w:p w14:paraId="761838CB" w14:textId="6286EC32" w:rsidR="00C73C81" w:rsidRDefault="00C73C81">
    <w:pPr>
      <w:pStyle w:val="Header"/>
    </w:pPr>
  </w:p>
  <w:p w14:paraId="65F69832" w14:textId="77777777" w:rsidR="00C73C81" w:rsidRDefault="00C73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0D"/>
    <w:rsid w:val="0003725F"/>
    <w:rsid w:val="00075E60"/>
    <w:rsid w:val="00112652"/>
    <w:rsid w:val="00147ED6"/>
    <w:rsid w:val="002B1C67"/>
    <w:rsid w:val="003B5E0D"/>
    <w:rsid w:val="003C4F35"/>
    <w:rsid w:val="00416000"/>
    <w:rsid w:val="00424978"/>
    <w:rsid w:val="004C5614"/>
    <w:rsid w:val="0057065F"/>
    <w:rsid w:val="005F1226"/>
    <w:rsid w:val="006E4C4B"/>
    <w:rsid w:val="00776F45"/>
    <w:rsid w:val="007F7B2E"/>
    <w:rsid w:val="00846B22"/>
    <w:rsid w:val="00876AAC"/>
    <w:rsid w:val="00885376"/>
    <w:rsid w:val="008862F6"/>
    <w:rsid w:val="008A650A"/>
    <w:rsid w:val="00921D93"/>
    <w:rsid w:val="00957BAA"/>
    <w:rsid w:val="00A3115D"/>
    <w:rsid w:val="00A5516B"/>
    <w:rsid w:val="00AC7A12"/>
    <w:rsid w:val="00BB3385"/>
    <w:rsid w:val="00C034CA"/>
    <w:rsid w:val="00C73C81"/>
    <w:rsid w:val="00D03F7E"/>
    <w:rsid w:val="00D23BBC"/>
    <w:rsid w:val="00D344F0"/>
    <w:rsid w:val="00D50D2D"/>
    <w:rsid w:val="00ED0EB1"/>
    <w:rsid w:val="00ED1373"/>
    <w:rsid w:val="00F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826B5"/>
  <w15:docId w15:val="{25A36906-7635-4A02-BD35-B089672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85"/>
  </w:style>
  <w:style w:type="paragraph" w:styleId="Heading1">
    <w:name w:val="heading 1"/>
    <w:basedOn w:val="Normal"/>
    <w:next w:val="Normal"/>
    <w:link w:val="Heading1Char"/>
    <w:uiPriority w:val="9"/>
    <w:qFormat/>
    <w:rsid w:val="003B5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3B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81"/>
  </w:style>
  <w:style w:type="paragraph" w:styleId="Footer">
    <w:name w:val="footer"/>
    <w:basedOn w:val="Normal"/>
    <w:link w:val="FooterChar"/>
    <w:uiPriority w:val="99"/>
    <w:unhideWhenUsed/>
    <w:rsid w:val="00C7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jveal</dc:creator>
  <cp:lastModifiedBy>Jacinta DeGrange</cp:lastModifiedBy>
  <cp:revision>11</cp:revision>
  <dcterms:created xsi:type="dcterms:W3CDTF">2021-08-02T13:53:00Z</dcterms:created>
  <dcterms:modified xsi:type="dcterms:W3CDTF">2021-09-21T19:38:00Z</dcterms:modified>
</cp:coreProperties>
</file>