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8482" w14:textId="77777777" w:rsidR="008862F6" w:rsidRPr="001F5288" w:rsidRDefault="008862F6" w:rsidP="003B5E0D">
      <w:pPr>
        <w:jc w:val="center"/>
        <w:rPr>
          <w:rFonts w:ascii="Times New Roman" w:hAnsi="Times New Roman" w:cs="Times New Roman"/>
          <w:sz w:val="40"/>
          <w:szCs w:val="40"/>
        </w:rPr>
      </w:pPr>
      <w:r w:rsidRPr="001F5288">
        <w:rPr>
          <w:rFonts w:ascii="Times New Roman" w:hAnsi="Times New Roman" w:cs="Times New Roman"/>
          <w:sz w:val="40"/>
          <w:szCs w:val="40"/>
        </w:rPr>
        <w:t>Baseline Checklist</w:t>
      </w:r>
    </w:p>
    <w:p w14:paraId="6AA73848" w14:textId="77777777" w:rsidR="003B5E0D" w:rsidRPr="003B5E0D" w:rsidRDefault="003B5E0D" w:rsidP="003B5E0D">
      <w:pPr>
        <w:rPr>
          <w:rFonts w:asciiTheme="majorHAnsi" w:hAnsiTheme="majorHAnsi"/>
          <w:b/>
          <w:i/>
          <w:sz w:val="28"/>
          <w:szCs w:val="28"/>
        </w:rPr>
      </w:pPr>
      <w:r w:rsidRPr="003B5E0D">
        <w:rPr>
          <w:rFonts w:asciiTheme="majorHAnsi" w:hAnsiTheme="majorHAnsi"/>
          <w:b/>
          <w:i/>
          <w:sz w:val="28"/>
          <w:szCs w:val="28"/>
        </w:rPr>
        <w:t>Tasks Prior to Visit Day</w:t>
      </w:r>
      <w:r w:rsidR="00876AAC">
        <w:rPr>
          <w:rFonts w:asciiTheme="majorHAnsi" w:hAnsiTheme="majorHAnsi"/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1781"/>
        <w:gridCol w:w="1140"/>
        <w:gridCol w:w="1152"/>
      </w:tblGrid>
      <w:tr w:rsidR="00A5516B" w14:paraId="14F68AB4" w14:textId="77777777" w:rsidTr="00AC7A12">
        <w:tc>
          <w:tcPr>
            <w:tcW w:w="5418" w:type="dxa"/>
          </w:tcPr>
          <w:p w14:paraId="2C26FFD1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TASK:</w:t>
            </w:r>
          </w:p>
        </w:tc>
        <w:tc>
          <w:tcPr>
            <w:tcW w:w="1800" w:type="dxa"/>
          </w:tcPr>
          <w:p w14:paraId="6F30D0B6" w14:textId="77777777" w:rsidR="00A5516B" w:rsidRPr="003B5E0D" w:rsidRDefault="00A5516B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B5E0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LOCATION:</w:t>
            </w:r>
          </w:p>
        </w:tc>
        <w:tc>
          <w:tcPr>
            <w:tcW w:w="1170" w:type="dxa"/>
          </w:tcPr>
          <w:p w14:paraId="3EC3C383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88" w:type="dxa"/>
          </w:tcPr>
          <w:p w14:paraId="773059EB" w14:textId="77777777" w:rsidR="00A5516B" w:rsidRPr="003B5E0D" w:rsidRDefault="00AC7A12" w:rsidP="003B5E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A5516B" w14:paraId="4242F4A1" w14:textId="77777777" w:rsidTr="00AC7A12">
        <w:tc>
          <w:tcPr>
            <w:tcW w:w="5418" w:type="dxa"/>
          </w:tcPr>
          <w:p w14:paraId="5133D875" w14:textId="77777777" w:rsidR="00A5516B" w:rsidRPr="00876AAC" w:rsidRDefault="00A5516B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Schedule all procedures necessary for </w:t>
            </w:r>
            <w:r w:rsidR="008862F6"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800" w:type="dxa"/>
          </w:tcPr>
          <w:p w14:paraId="4D03DBC4" w14:textId="77777777" w:rsidR="00A5516B" w:rsidRPr="00876AAC" w:rsidRDefault="00A5516B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EPIC/Study Protocol</w:t>
            </w:r>
          </w:p>
        </w:tc>
        <w:tc>
          <w:tcPr>
            <w:tcW w:w="1170" w:type="dxa"/>
          </w:tcPr>
          <w:p w14:paraId="2812D12F" w14:textId="77777777" w:rsidR="00A5516B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74EFCFE3" w14:textId="77777777" w:rsidR="00A5516B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2F07332C" w14:textId="77777777" w:rsidR="00AC7A12" w:rsidRPr="00876AAC" w:rsidRDefault="00AC7A12" w:rsidP="00AC7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A12" w14:paraId="56240472" w14:textId="77777777" w:rsidTr="00AC7A12">
        <w:tc>
          <w:tcPr>
            <w:tcW w:w="5418" w:type="dxa"/>
          </w:tcPr>
          <w:p w14:paraId="1DAF8F92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Order procedures including blood draw/attach orders to </w:t>
            </w: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visits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Is there EKG?</w:t>
            </w:r>
            <w:r w:rsidR="00876AAC" w:rsidRPr="00876A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6AAC">
              <w:rPr>
                <w:rFonts w:asciiTheme="majorHAnsi" w:hAnsiTheme="majorHAnsi"/>
                <w:sz w:val="20"/>
                <w:szCs w:val="20"/>
              </w:rPr>
              <w:t>Are there local labs to order?</w:t>
            </w:r>
          </w:p>
        </w:tc>
        <w:tc>
          <w:tcPr>
            <w:tcW w:w="1800" w:type="dxa"/>
          </w:tcPr>
          <w:p w14:paraId="732387A9" w14:textId="77777777" w:rsidR="00AC7A12" w:rsidRPr="00876AAC" w:rsidRDefault="00AC7A12" w:rsidP="00D03F7E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3518645E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3CF3B4D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</w:tc>
        <w:tc>
          <w:tcPr>
            <w:tcW w:w="1188" w:type="dxa"/>
          </w:tcPr>
          <w:p w14:paraId="4022A196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B9DBC34" w14:textId="77777777" w:rsidR="00AC7A12" w:rsidRPr="00876AAC" w:rsidRDefault="00876AAC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C7A12" w:rsidRPr="00876AAC">
              <w:rPr>
                <w:rFonts w:asciiTheme="majorHAnsi" w:hAnsiTheme="majorHAnsi"/>
                <w:sz w:val="20"/>
                <w:szCs w:val="20"/>
              </w:rPr>
              <w:t>⧠</w:t>
            </w:r>
          </w:p>
          <w:p w14:paraId="3D49E005" w14:textId="77777777" w:rsidR="00AC7A12" w:rsidRPr="00876AAC" w:rsidRDefault="00AC7A12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2C5EA0A6" w14:textId="77777777" w:rsidTr="00AC7A12">
        <w:tc>
          <w:tcPr>
            <w:tcW w:w="5418" w:type="dxa"/>
          </w:tcPr>
          <w:p w14:paraId="3ECB6115" w14:textId="77777777" w:rsidR="002E0A3F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582A0A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Link All Visits to Study in EPIC</w:t>
            </w:r>
          </w:p>
        </w:tc>
        <w:tc>
          <w:tcPr>
            <w:tcW w:w="1800" w:type="dxa"/>
          </w:tcPr>
          <w:p w14:paraId="20517915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709EDDFD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9B71811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2023000C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9C584DA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29869DC0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19BD00F2" w14:textId="77777777" w:rsidTr="00AC7A12">
        <w:tc>
          <w:tcPr>
            <w:tcW w:w="5418" w:type="dxa"/>
          </w:tcPr>
          <w:p w14:paraId="4545C83C" w14:textId="1467CC66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Schedule Patient </w:t>
            </w:r>
            <w:r w:rsidR="00A1131B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months out</w:t>
            </w:r>
            <w:r w:rsidR="0039459F">
              <w:rPr>
                <w:rFonts w:asciiTheme="majorHAnsi" w:hAnsiTheme="majorHAnsi"/>
                <w:sz w:val="20"/>
                <w:szCs w:val="20"/>
              </w:rPr>
              <w:t xml:space="preserve"> from baseline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if possible</w:t>
            </w:r>
          </w:p>
        </w:tc>
        <w:tc>
          <w:tcPr>
            <w:tcW w:w="1800" w:type="dxa"/>
          </w:tcPr>
          <w:p w14:paraId="211F8E06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5298490E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73785DD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681738B6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5DE79E9E" w14:textId="77777777" w:rsidR="00885376" w:rsidRPr="00876AAC" w:rsidRDefault="00885376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</w:tr>
      <w:tr w:rsidR="00885376" w14:paraId="6ADEC49C" w14:textId="77777777" w:rsidTr="00AC7A12">
        <w:tc>
          <w:tcPr>
            <w:tcW w:w="5418" w:type="dxa"/>
          </w:tcPr>
          <w:p w14:paraId="02DA0CD3" w14:textId="77777777" w:rsidR="002E0A3F" w:rsidRDefault="002E0A3F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2AA404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Patient Need Reconsent? If so print Consent form.</w:t>
            </w:r>
          </w:p>
        </w:tc>
        <w:tc>
          <w:tcPr>
            <w:tcW w:w="1800" w:type="dxa"/>
          </w:tcPr>
          <w:p w14:paraId="38E2EB1F" w14:textId="1B37CE50" w:rsidR="00885376" w:rsidRPr="00876AAC" w:rsidRDefault="00B04DFC" w:rsidP="008862F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eIRB</w:t>
            </w:r>
            <w:proofErr w:type="spellEnd"/>
          </w:p>
        </w:tc>
        <w:tc>
          <w:tcPr>
            <w:tcW w:w="1170" w:type="dxa"/>
          </w:tcPr>
          <w:p w14:paraId="7462E18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073692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369637D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BE8124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113422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7307720C" w14:textId="77777777" w:rsidTr="00AC7A12">
        <w:tc>
          <w:tcPr>
            <w:tcW w:w="5418" w:type="dxa"/>
          </w:tcPr>
          <w:p w14:paraId="7F299612" w14:textId="77777777" w:rsidR="002E0A3F" w:rsidRDefault="002E0A3F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6F250D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Print Off Inclusion Exclusion Checklist</w:t>
            </w:r>
          </w:p>
        </w:tc>
        <w:tc>
          <w:tcPr>
            <w:tcW w:w="1800" w:type="dxa"/>
          </w:tcPr>
          <w:p w14:paraId="37ED4EF2" w14:textId="0688268F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9459F">
              <w:rPr>
                <w:rFonts w:asciiTheme="majorHAnsi" w:hAnsiTheme="majorHAnsi"/>
                <w:sz w:val="20"/>
                <w:szCs w:val="20"/>
              </w:rPr>
              <w:t>Study Folder</w:t>
            </w:r>
          </w:p>
        </w:tc>
        <w:tc>
          <w:tcPr>
            <w:tcW w:w="1170" w:type="dxa"/>
          </w:tcPr>
          <w:p w14:paraId="25FA710F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3D00972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2F07085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BD7FF12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68612CF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0D305C6A" w14:textId="77777777" w:rsidTr="00AC7A12">
        <w:tc>
          <w:tcPr>
            <w:tcW w:w="5418" w:type="dxa"/>
          </w:tcPr>
          <w:p w14:paraId="7FAF2087" w14:textId="77777777" w:rsidR="002E0A3F" w:rsidRDefault="002E0A3F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7FEA14" w14:textId="6CD29D3D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Source Document Printed</w:t>
            </w:r>
            <w:r w:rsidR="0039459F">
              <w:rPr>
                <w:rFonts w:asciiTheme="majorHAnsi" w:hAnsiTheme="majorHAnsi"/>
                <w:sz w:val="20"/>
                <w:szCs w:val="20"/>
              </w:rPr>
              <w:t xml:space="preserve"> or Dot Phrase created?</w:t>
            </w:r>
          </w:p>
        </w:tc>
        <w:tc>
          <w:tcPr>
            <w:tcW w:w="1800" w:type="dxa"/>
          </w:tcPr>
          <w:p w14:paraId="5243F807" w14:textId="42E8E5F5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Study Folder</w:t>
            </w:r>
            <w:r w:rsidR="0039459F">
              <w:rPr>
                <w:rFonts w:asciiTheme="majorHAnsi" w:hAnsiTheme="majorHAnsi"/>
                <w:sz w:val="20"/>
                <w:szCs w:val="20"/>
              </w:rPr>
              <w:t xml:space="preserve"> or EPIC</w:t>
            </w:r>
          </w:p>
        </w:tc>
        <w:tc>
          <w:tcPr>
            <w:tcW w:w="1170" w:type="dxa"/>
          </w:tcPr>
          <w:p w14:paraId="148EFAA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C320DBD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3745F34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193196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3415A4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56A88843" w14:textId="77777777" w:rsidTr="00AC7A12">
        <w:tc>
          <w:tcPr>
            <w:tcW w:w="5418" w:type="dxa"/>
          </w:tcPr>
          <w:p w14:paraId="1355F819" w14:textId="77777777" w:rsidR="002E0A3F" w:rsidRDefault="002E0A3F" w:rsidP="00A5516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0B5DB2" w14:textId="77777777" w:rsidR="00885376" w:rsidRDefault="00885376" w:rsidP="00A5516B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Print Patient Questionnaires that are paper</w:t>
            </w:r>
          </w:p>
          <w:p w14:paraId="641B834A" w14:textId="2D451C23" w:rsidR="0039459F" w:rsidRPr="00876AAC" w:rsidRDefault="0039459F" w:rsidP="00A551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electronic-Charge Tablet/Make sure your login is working</w:t>
            </w:r>
          </w:p>
        </w:tc>
        <w:tc>
          <w:tcPr>
            <w:tcW w:w="1800" w:type="dxa"/>
          </w:tcPr>
          <w:p w14:paraId="0E888E2B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6AAC">
              <w:rPr>
                <w:rFonts w:asciiTheme="majorHAnsi" w:hAnsiTheme="majorHAnsi"/>
                <w:sz w:val="20"/>
                <w:szCs w:val="20"/>
              </w:rPr>
              <w:t>G:Drive</w:t>
            </w:r>
            <w:proofErr w:type="gramEnd"/>
            <w:r w:rsidRPr="00876AAC">
              <w:rPr>
                <w:rFonts w:asciiTheme="majorHAnsi" w:hAnsiTheme="majorHAnsi"/>
                <w:sz w:val="20"/>
                <w:szCs w:val="20"/>
              </w:rPr>
              <w:t>: Study Folder</w:t>
            </w:r>
          </w:p>
          <w:p w14:paraId="27C2CAC2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Check Protocol</w:t>
            </w:r>
          </w:p>
        </w:tc>
        <w:tc>
          <w:tcPr>
            <w:tcW w:w="1170" w:type="dxa"/>
          </w:tcPr>
          <w:p w14:paraId="76E944B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DFE5BA6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⧠</w:t>
            </w:r>
          </w:p>
        </w:tc>
        <w:tc>
          <w:tcPr>
            <w:tcW w:w="1188" w:type="dxa"/>
          </w:tcPr>
          <w:p w14:paraId="520EE59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208BB10C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2A13DA4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6C28ACB5" w14:textId="77777777" w:rsidTr="00AC7A12">
        <w:tc>
          <w:tcPr>
            <w:tcW w:w="5418" w:type="dxa"/>
          </w:tcPr>
          <w:p w14:paraId="1A806954" w14:textId="77777777" w:rsidR="00885376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Pull Visit Lab Kit</w:t>
            </w:r>
          </w:p>
          <w:p w14:paraId="4B558013" w14:textId="4E23E28E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you need Dry Ice? If yes plan for this</w:t>
            </w:r>
            <w:r w:rsidR="0039459F">
              <w:rPr>
                <w:rFonts w:asciiTheme="majorHAnsi" w:hAnsiTheme="majorHAnsi"/>
                <w:sz w:val="20"/>
                <w:szCs w:val="20"/>
              </w:rPr>
              <w:t>-Dry Ice is located at Baton Rouge Packing/Shipping</w:t>
            </w:r>
          </w:p>
        </w:tc>
        <w:tc>
          <w:tcPr>
            <w:tcW w:w="1800" w:type="dxa"/>
          </w:tcPr>
          <w:p w14:paraId="2A1F3A76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Storage Room</w:t>
            </w:r>
          </w:p>
        </w:tc>
        <w:tc>
          <w:tcPr>
            <w:tcW w:w="1170" w:type="dxa"/>
          </w:tcPr>
          <w:p w14:paraId="0B12876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0E044C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16BBEE3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42ADD4D2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21CA624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179F9151" w14:textId="77777777" w:rsidTr="00AC7A12">
        <w:tc>
          <w:tcPr>
            <w:tcW w:w="5418" w:type="dxa"/>
          </w:tcPr>
          <w:p w14:paraId="6F768C12" w14:textId="77777777" w:rsidR="002E0A3F" w:rsidRDefault="002E0A3F" w:rsidP="0057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E8732B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Label all Tubes with Subject number</w:t>
            </w:r>
          </w:p>
        </w:tc>
        <w:tc>
          <w:tcPr>
            <w:tcW w:w="1800" w:type="dxa"/>
          </w:tcPr>
          <w:p w14:paraId="3D97105D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 Kit</w:t>
            </w:r>
          </w:p>
        </w:tc>
        <w:tc>
          <w:tcPr>
            <w:tcW w:w="1170" w:type="dxa"/>
          </w:tcPr>
          <w:p w14:paraId="675B8E28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E699496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  <w:tc>
          <w:tcPr>
            <w:tcW w:w="1188" w:type="dxa"/>
          </w:tcPr>
          <w:p w14:paraId="73760239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1404CB4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6ACB62F0" w14:textId="77777777" w:rsidR="00885376" w:rsidRPr="00876AAC" w:rsidRDefault="00885376" w:rsidP="0057065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10889180" w14:textId="77777777" w:rsidTr="00AC7A12">
        <w:tc>
          <w:tcPr>
            <w:tcW w:w="5418" w:type="dxa"/>
          </w:tcPr>
          <w:p w14:paraId="5F969B47" w14:textId="77777777" w:rsidR="002E0A3F" w:rsidRDefault="002E0A3F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CFDE3E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Review Lab Manual/Requisition/Protocol</w:t>
            </w:r>
          </w:p>
        </w:tc>
        <w:tc>
          <w:tcPr>
            <w:tcW w:w="1800" w:type="dxa"/>
          </w:tcPr>
          <w:p w14:paraId="548DB622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Lab Manual/Study Folder</w:t>
            </w:r>
          </w:p>
        </w:tc>
        <w:tc>
          <w:tcPr>
            <w:tcW w:w="1170" w:type="dxa"/>
          </w:tcPr>
          <w:p w14:paraId="5B910660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5AE6A6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6F3540AB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8FEC9F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11980871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647A4699" w14:textId="77777777" w:rsidTr="00AC7A12">
        <w:tc>
          <w:tcPr>
            <w:tcW w:w="5418" w:type="dxa"/>
          </w:tcPr>
          <w:p w14:paraId="624282B0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>Separate tubes that will need to be drawn and stick in plastic bag for easy access</w:t>
            </w:r>
          </w:p>
        </w:tc>
        <w:tc>
          <w:tcPr>
            <w:tcW w:w="1800" w:type="dxa"/>
          </w:tcPr>
          <w:p w14:paraId="2C9C73B4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0F8B1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3457F53B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</w:tc>
        <w:tc>
          <w:tcPr>
            <w:tcW w:w="1188" w:type="dxa"/>
          </w:tcPr>
          <w:p w14:paraId="2D67A64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7C630DC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7F15055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513E152F" w14:textId="77777777" w:rsidTr="00AC7A12">
        <w:tc>
          <w:tcPr>
            <w:tcW w:w="5418" w:type="dxa"/>
          </w:tcPr>
          <w:p w14:paraId="41F348C1" w14:textId="77777777" w:rsidR="002E0A3F" w:rsidRDefault="002E0A3F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3AE08B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a Copy of last labs/include in visit paperwork</w:t>
            </w:r>
          </w:p>
        </w:tc>
        <w:tc>
          <w:tcPr>
            <w:tcW w:w="1800" w:type="dxa"/>
          </w:tcPr>
          <w:p w14:paraId="46C4F276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Faxed Copy or Print off the Copy</w:t>
            </w:r>
          </w:p>
        </w:tc>
        <w:tc>
          <w:tcPr>
            <w:tcW w:w="1170" w:type="dxa"/>
          </w:tcPr>
          <w:p w14:paraId="0C967B07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3FA6D1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</w:tc>
        <w:tc>
          <w:tcPr>
            <w:tcW w:w="1188" w:type="dxa"/>
          </w:tcPr>
          <w:p w14:paraId="393727DA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</w:p>
          <w:p w14:paraId="1400A7A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⧠</w:t>
            </w:r>
          </w:p>
          <w:p w14:paraId="782C296C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5376" w14:paraId="600A646E" w14:textId="77777777" w:rsidTr="00AC7A12">
        <w:tc>
          <w:tcPr>
            <w:tcW w:w="5418" w:type="dxa"/>
          </w:tcPr>
          <w:p w14:paraId="3F3B2FA8" w14:textId="77777777" w:rsidR="00885376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A00D95" w14:textId="61D2E54F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Medical History</w:t>
            </w:r>
            <w:r w:rsidR="007A1699">
              <w:rPr>
                <w:rFonts w:asciiTheme="majorHAnsi" w:hAnsiTheme="majorHAnsi"/>
                <w:sz w:val="20"/>
                <w:szCs w:val="20"/>
              </w:rPr>
              <w:t>-check for exclusions</w:t>
            </w:r>
          </w:p>
        </w:tc>
        <w:tc>
          <w:tcPr>
            <w:tcW w:w="1800" w:type="dxa"/>
          </w:tcPr>
          <w:p w14:paraId="0335E6E6" w14:textId="77777777" w:rsidR="00885376" w:rsidRPr="00876AAC" w:rsidRDefault="00885376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45E7A9E5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636D93B4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  <w:tc>
          <w:tcPr>
            <w:tcW w:w="1188" w:type="dxa"/>
          </w:tcPr>
          <w:p w14:paraId="7DC8453E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7154819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567BA233" w14:textId="77777777" w:rsidR="00885376" w:rsidRPr="00876AAC" w:rsidRDefault="00885376" w:rsidP="008862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0A3F" w14:paraId="5EF27D89" w14:textId="77777777" w:rsidTr="00AC7A12">
        <w:tc>
          <w:tcPr>
            <w:tcW w:w="5418" w:type="dxa"/>
          </w:tcPr>
          <w:p w14:paraId="09BBAB01" w14:textId="77777777" w:rsidR="002E0A3F" w:rsidRDefault="002E0A3F" w:rsidP="003B5E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9BED12" w14:textId="23595DD1" w:rsidR="002E0A3F" w:rsidRDefault="0039459F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Double check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eRX</w:t>
            </w:r>
            <w:proofErr w:type="spellEnd"/>
            <w:r w:rsidR="002E0A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83BB7EC" w14:textId="6C33ED07" w:rsidR="002E0A3F" w:rsidRDefault="0039459F" w:rsidP="003B5E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EPIC</w:t>
            </w:r>
          </w:p>
        </w:tc>
        <w:tc>
          <w:tcPr>
            <w:tcW w:w="1170" w:type="dxa"/>
          </w:tcPr>
          <w:p w14:paraId="560BBFD6" w14:textId="77777777" w:rsidR="002E0A3F" w:rsidRPr="00876AAC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1BCB4C30" w14:textId="77777777" w:rsidR="002E0A3F" w:rsidRPr="00876AAC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 ⧠</w:t>
            </w:r>
          </w:p>
        </w:tc>
        <w:tc>
          <w:tcPr>
            <w:tcW w:w="1188" w:type="dxa"/>
          </w:tcPr>
          <w:p w14:paraId="61367FF0" w14:textId="77777777" w:rsidR="002E0A3F" w:rsidRPr="00876AAC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  <w:p w14:paraId="02D7045D" w14:textId="77777777" w:rsidR="002E0A3F" w:rsidRPr="00876AAC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  <w:r w:rsidRPr="00876AAC">
              <w:rPr>
                <w:rFonts w:asciiTheme="majorHAnsi" w:hAnsiTheme="majorHAnsi"/>
                <w:sz w:val="20"/>
                <w:szCs w:val="20"/>
              </w:rPr>
              <w:t xml:space="preserve">        ⧠</w:t>
            </w:r>
          </w:p>
          <w:p w14:paraId="0DCF2606" w14:textId="77777777" w:rsidR="002E0A3F" w:rsidRPr="00876AAC" w:rsidRDefault="002E0A3F" w:rsidP="00A66C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C6DAF2" w14:textId="77777777" w:rsidR="003B5E0D" w:rsidRPr="003B5E0D" w:rsidRDefault="003B5E0D" w:rsidP="003B5E0D">
      <w:pPr>
        <w:rPr>
          <w:rFonts w:asciiTheme="majorHAnsi" w:hAnsiTheme="majorHAnsi"/>
          <w:sz w:val="24"/>
          <w:szCs w:val="24"/>
        </w:rPr>
      </w:pPr>
    </w:p>
    <w:sectPr w:rsidR="003B5E0D" w:rsidRPr="003B5E0D" w:rsidSect="00BB338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F64A" w14:textId="77777777" w:rsidR="0026740C" w:rsidRDefault="0026740C" w:rsidP="00A25469">
      <w:pPr>
        <w:spacing w:after="0" w:line="240" w:lineRule="auto"/>
      </w:pPr>
      <w:r>
        <w:separator/>
      </w:r>
    </w:p>
  </w:endnote>
  <w:endnote w:type="continuationSeparator" w:id="0">
    <w:p w14:paraId="107FB88C" w14:textId="77777777" w:rsidR="0026740C" w:rsidRDefault="0026740C" w:rsidP="00A2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817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6630D" w14:textId="7FB92B5C" w:rsidR="0072272B" w:rsidRDefault="0072272B">
            <w:pPr>
              <w:pStyle w:val="Footer"/>
            </w:pPr>
            <w:r w:rsidRPr="001F5288">
              <w:rPr>
                <w:rFonts w:ascii="Times New Roman" w:hAnsi="Times New Roman" w:cs="Times New Roman"/>
              </w:rPr>
              <w:t xml:space="preserve">Page </w:t>
            </w:r>
            <w:r w:rsidRPr="001F5288">
              <w:rPr>
                <w:rFonts w:ascii="Times New Roman" w:hAnsi="Times New Roman" w:cs="Times New Roman"/>
              </w:rPr>
              <w:fldChar w:fldCharType="begin"/>
            </w:r>
            <w:r w:rsidRPr="001F5288">
              <w:rPr>
                <w:rFonts w:ascii="Times New Roman" w:hAnsi="Times New Roman" w:cs="Times New Roman"/>
              </w:rPr>
              <w:instrText xml:space="preserve"> PAGE </w:instrText>
            </w:r>
            <w:r w:rsidRPr="001F5288">
              <w:rPr>
                <w:rFonts w:ascii="Times New Roman" w:hAnsi="Times New Roman" w:cs="Times New Roman"/>
              </w:rPr>
              <w:fldChar w:fldCharType="separate"/>
            </w:r>
            <w:r w:rsidRPr="001F5288">
              <w:rPr>
                <w:rFonts w:ascii="Times New Roman" w:hAnsi="Times New Roman" w:cs="Times New Roman"/>
                <w:noProof/>
              </w:rPr>
              <w:t>2</w:t>
            </w:r>
            <w:r w:rsidRPr="001F5288">
              <w:rPr>
                <w:rFonts w:ascii="Times New Roman" w:hAnsi="Times New Roman" w:cs="Times New Roman"/>
              </w:rPr>
              <w:fldChar w:fldCharType="end"/>
            </w:r>
            <w:r w:rsidRPr="001F5288">
              <w:rPr>
                <w:rFonts w:ascii="Times New Roman" w:hAnsi="Times New Roman" w:cs="Times New Roman"/>
              </w:rPr>
              <w:t xml:space="preserve"> of </w:t>
            </w:r>
            <w:r w:rsidRPr="001F5288">
              <w:rPr>
                <w:rFonts w:ascii="Times New Roman" w:hAnsi="Times New Roman" w:cs="Times New Roman"/>
              </w:rPr>
              <w:fldChar w:fldCharType="begin"/>
            </w:r>
            <w:r w:rsidRPr="001F5288">
              <w:rPr>
                <w:rFonts w:ascii="Times New Roman" w:hAnsi="Times New Roman" w:cs="Times New Roman"/>
              </w:rPr>
              <w:instrText xml:space="preserve"> NUMPAGES  </w:instrText>
            </w:r>
            <w:r w:rsidRPr="001F5288">
              <w:rPr>
                <w:rFonts w:ascii="Times New Roman" w:hAnsi="Times New Roman" w:cs="Times New Roman"/>
              </w:rPr>
              <w:fldChar w:fldCharType="separate"/>
            </w:r>
            <w:r w:rsidRPr="001F5288">
              <w:rPr>
                <w:rFonts w:ascii="Times New Roman" w:hAnsi="Times New Roman" w:cs="Times New Roman"/>
                <w:noProof/>
              </w:rPr>
              <w:t>2</w:t>
            </w:r>
            <w:r w:rsidRPr="001F5288">
              <w:rPr>
                <w:rFonts w:ascii="Times New Roman" w:hAnsi="Times New Roman" w:cs="Times New Roman"/>
              </w:rPr>
              <w:fldChar w:fldCharType="end"/>
            </w:r>
            <w:r w:rsidRPr="001F5288">
              <w:rPr>
                <w:rFonts w:ascii="Times New Roman" w:hAnsi="Times New Roman" w:cs="Times New Roman"/>
              </w:rPr>
              <w:tab/>
            </w:r>
            <w:r w:rsidRPr="001F5288">
              <w:rPr>
                <w:rFonts w:ascii="Times New Roman" w:hAnsi="Times New Roman" w:cs="Times New Roman"/>
              </w:rPr>
              <w:tab/>
              <w:t>Effective Date: 01-SEP-2021</w:t>
            </w:r>
          </w:p>
        </w:sdtContent>
      </w:sdt>
    </w:sdtContent>
  </w:sdt>
  <w:p w14:paraId="2A4FA486" w14:textId="77777777" w:rsidR="0072272B" w:rsidRDefault="00722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5073" w14:textId="77777777" w:rsidR="0026740C" w:rsidRDefault="0026740C" w:rsidP="00A25469">
      <w:pPr>
        <w:spacing w:after="0" w:line="240" w:lineRule="auto"/>
      </w:pPr>
      <w:r>
        <w:separator/>
      </w:r>
    </w:p>
  </w:footnote>
  <w:footnote w:type="continuationSeparator" w:id="0">
    <w:p w14:paraId="2198E6C3" w14:textId="77777777" w:rsidR="0026740C" w:rsidRDefault="0026740C" w:rsidP="00A2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8960" w14:textId="23DB2210" w:rsidR="00A25469" w:rsidRPr="0072272B" w:rsidRDefault="00A25469">
    <w:pPr>
      <w:pStyle w:val="Header"/>
      <w:rPr>
        <w:rFonts w:ascii="Times New Roman" w:hAnsi="Times New Roman" w:cs="Times New Roman"/>
      </w:rPr>
    </w:pPr>
    <w:r w:rsidRPr="0072272B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E5BA533" wp14:editId="2BC9688C">
          <wp:simplePos x="0" y="0"/>
          <wp:positionH relativeFrom="column">
            <wp:posOffset>3943350</wp:posOffset>
          </wp:positionH>
          <wp:positionV relativeFrom="paragraph">
            <wp:posOffset>-267970</wp:posOffset>
          </wp:positionV>
          <wp:extent cx="1957070" cy="84137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2272B">
      <w:rPr>
        <w:rFonts w:ascii="Times New Roman" w:hAnsi="Times New Roman" w:cs="Times New Roman"/>
      </w:rPr>
      <w:t>SOP-12</w:t>
    </w:r>
  </w:p>
  <w:p w14:paraId="666AD12C" w14:textId="28A320EA" w:rsidR="00A25469" w:rsidRPr="0072272B" w:rsidRDefault="0072272B">
    <w:pPr>
      <w:pStyle w:val="Header"/>
      <w:rPr>
        <w:rFonts w:ascii="Times New Roman" w:hAnsi="Times New Roman" w:cs="Times New Roman"/>
      </w:rPr>
    </w:pPr>
    <w:r w:rsidRPr="0072272B">
      <w:rPr>
        <w:rFonts w:ascii="Times New Roman" w:hAnsi="Times New Roman" w:cs="Times New Roman"/>
      </w:rPr>
      <w:t>Baseline Checklist</w:t>
    </w:r>
  </w:p>
  <w:p w14:paraId="3CCE130B" w14:textId="5BC815F9" w:rsidR="00A25469" w:rsidRPr="0072272B" w:rsidRDefault="00A25469">
    <w:pPr>
      <w:pStyle w:val="Header"/>
      <w:rPr>
        <w:rFonts w:ascii="Times New Roman" w:hAnsi="Times New Roman" w:cs="Times New Roman"/>
      </w:rPr>
    </w:pPr>
    <w:r w:rsidRPr="0072272B">
      <w:rPr>
        <w:rFonts w:ascii="Times New Roman" w:hAnsi="Times New Roman" w:cs="Times New Roman"/>
      </w:rPr>
      <w:t>Attachment A</w:t>
    </w:r>
  </w:p>
  <w:p w14:paraId="5E5A4564" w14:textId="77777777" w:rsidR="00A25469" w:rsidRDefault="00A2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D"/>
    <w:rsid w:val="0003725F"/>
    <w:rsid w:val="00075E60"/>
    <w:rsid w:val="000F6263"/>
    <w:rsid w:val="00100C6B"/>
    <w:rsid w:val="001F5288"/>
    <w:rsid w:val="0026740C"/>
    <w:rsid w:val="002E0A3F"/>
    <w:rsid w:val="002F30EE"/>
    <w:rsid w:val="0039459F"/>
    <w:rsid w:val="003B5E0D"/>
    <w:rsid w:val="00416000"/>
    <w:rsid w:val="00424978"/>
    <w:rsid w:val="0057065F"/>
    <w:rsid w:val="0072272B"/>
    <w:rsid w:val="007A1699"/>
    <w:rsid w:val="00876AAC"/>
    <w:rsid w:val="00885376"/>
    <w:rsid w:val="008862F6"/>
    <w:rsid w:val="008A650A"/>
    <w:rsid w:val="00957BAA"/>
    <w:rsid w:val="00A1131B"/>
    <w:rsid w:val="00A25469"/>
    <w:rsid w:val="00A3115D"/>
    <w:rsid w:val="00A5516B"/>
    <w:rsid w:val="00AC7A12"/>
    <w:rsid w:val="00B04DFC"/>
    <w:rsid w:val="00B54F01"/>
    <w:rsid w:val="00BB3385"/>
    <w:rsid w:val="00D03F7E"/>
    <w:rsid w:val="00D23BBC"/>
    <w:rsid w:val="00D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F985"/>
  <w15:docId w15:val="{609B4BBC-EFDB-403E-9FC8-8DC6C63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385"/>
  </w:style>
  <w:style w:type="paragraph" w:styleId="Heading1">
    <w:name w:val="heading 1"/>
    <w:basedOn w:val="Normal"/>
    <w:next w:val="Normal"/>
    <w:link w:val="Heading1Char"/>
    <w:uiPriority w:val="9"/>
    <w:qFormat/>
    <w:rsid w:val="003B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69"/>
  </w:style>
  <w:style w:type="paragraph" w:styleId="Footer">
    <w:name w:val="footer"/>
    <w:basedOn w:val="Normal"/>
    <w:link w:val="FooterChar"/>
    <w:uiPriority w:val="99"/>
    <w:unhideWhenUsed/>
    <w:rsid w:val="00A2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jveal</dc:creator>
  <cp:lastModifiedBy>Jacinta DeGrange</cp:lastModifiedBy>
  <cp:revision>6</cp:revision>
  <dcterms:created xsi:type="dcterms:W3CDTF">2021-08-02T14:47:00Z</dcterms:created>
  <dcterms:modified xsi:type="dcterms:W3CDTF">2021-09-21T19:51:00Z</dcterms:modified>
</cp:coreProperties>
</file>