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09DD" w14:textId="77777777" w:rsidR="008862F6" w:rsidRPr="00892687" w:rsidRDefault="00776F45" w:rsidP="003B5E0D">
      <w:pPr>
        <w:jc w:val="center"/>
        <w:rPr>
          <w:rFonts w:ascii="Times New Roman" w:hAnsi="Times New Roman" w:cs="Times New Roman"/>
          <w:sz w:val="40"/>
          <w:szCs w:val="40"/>
        </w:rPr>
      </w:pPr>
      <w:r w:rsidRPr="00892687">
        <w:rPr>
          <w:rFonts w:ascii="Times New Roman" w:hAnsi="Times New Roman" w:cs="Times New Roman"/>
          <w:sz w:val="40"/>
          <w:szCs w:val="40"/>
        </w:rPr>
        <w:t xml:space="preserve">Post Visit Checklist </w:t>
      </w:r>
    </w:p>
    <w:p w14:paraId="559A25E5" w14:textId="77777777" w:rsidR="003B5E0D" w:rsidRPr="003B5E0D" w:rsidRDefault="00776F45" w:rsidP="003B5E0D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After Visit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9"/>
        <w:gridCol w:w="1785"/>
        <w:gridCol w:w="1146"/>
        <w:gridCol w:w="1160"/>
      </w:tblGrid>
      <w:tr w:rsidR="00A5516B" w14:paraId="61F506A2" w14:textId="77777777" w:rsidTr="00AC7A12">
        <w:tc>
          <w:tcPr>
            <w:tcW w:w="5418" w:type="dxa"/>
          </w:tcPr>
          <w:p w14:paraId="15ACAE64" w14:textId="77777777" w:rsidR="00A5516B" w:rsidRPr="003B5E0D" w:rsidRDefault="00A5516B" w:rsidP="003B5E0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B5E0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TASK:</w:t>
            </w:r>
          </w:p>
        </w:tc>
        <w:tc>
          <w:tcPr>
            <w:tcW w:w="1800" w:type="dxa"/>
          </w:tcPr>
          <w:p w14:paraId="1CAAF0E5" w14:textId="77777777" w:rsidR="00A5516B" w:rsidRPr="003B5E0D" w:rsidRDefault="00A5516B" w:rsidP="003B5E0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B5E0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LOCATION:</w:t>
            </w:r>
          </w:p>
        </w:tc>
        <w:tc>
          <w:tcPr>
            <w:tcW w:w="1170" w:type="dxa"/>
          </w:tcPr>
          <w:p w14:paraId="64E84E5E" w14:textId="77777777" w:rsidR="00A5516B" w:rsidRPr="003B5E0D" w:rsidRDefault="00AC7A12" w:rsidP="003B5E0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188" w:type="dxa"/>
          </w:tcPr>
          <w:p w14:paraId="3F13496F" w14:textId="77777777" w:rsidR="00A5516B" w:rsidRPr="003B5E0D" w:rsidRDefault="00AC7A12" w:rsidP="003B5E0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No</w:t>
            </w:r>
          </w:p>
        </w:tc>
      </w:tr>
      <w:tr w:rsidR="00A5516B" w14:paraId="796F109F" w14:textId="77777777" w:rsidTr="00AC7A12">
        <w:tc>
          <w:tcPr>
            <w:tcW w:w="5418" w:type="dxa"/>
          </w:tcPr>
          <w:p w14:paraId="100C507E" w14:textId="77777777" w:rsidR="00A5516B" w:rsidRPr="00876AAC" w:rsidRDefault="00776F45" w:rsidP="00886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 Patient Scheduled for next visit?</w:t>
            </w:r>
          </w:p>
        </w:tc>
        <w:tc>
          <w:tcPr>
            <w:tcW w:w="1800" w:type="dxa"/>
          </w:tcPr>
          <w:p w14:paraId="4378AADE" w14:textId="77777777" w:rsidR="00A5516B" w:rsidRPr="00876AAC" w:rsidRDefault="00A5516B" w:rsidP="00D03F7E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EPIC/Study Protocol</w:t>
            </w:r>
          </w:p>
        </w:tc>
        <w:tc>
          <w:tcPr>
            <w:tcW w:w="1170" w:type="dxa"/>
          </w:tcPr>
          <w:p w14:paraId="073FF03A" w14:textId="77777777" w:rsidR="00A5516B" w:rsidRPr="00876AAC" w:rsidRDefault="00AC7A12" w:rsidP="00D03F7E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</w:tc>
        <w:tc>
          <w:tcPr>
            <w:tcW w:w="1188" w:type="dxa"/>
          </w:tcPr>
          <w:p w14:paraId="3AEF91ED" w14:textId="77777777" w:rsidR="00A5516B" w:rsidRPr="00876AAC" w:rsidRDefault="00AC7A12" w:rsidP="00AC7A12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  <w:p w14:paraId="13BDF510" w14:textId="77777777" w:rsidR="00AC7A12" w:rsidRPr="00876AAC" w:rsidRDefault="00AC7A12" w:rsidP="00AC7A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7A12" w14:paraId="4AAA6B71" w14:textId="77777777" w:rsidTr="00AC7A12">
        <w:tc>
          <w:tcPr>
            <w:tcW w:w="5418" w:type="dxa"/>
          </w:tcPr>
          <w:p w14:paraId="34DD8B3D" w14:textId="77777777" w:rsidR="00AC7A12" w:rsidRPr="00876AAC" w:rsidRDefault="00776F45" w:rsidP="00886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Did you document in EPIC?</w:t>
            </w:r>
          </w:p>
        </w:tc>
        <w:tc>
          <w:tcPr>
            <w:tcW w:w="1800" w:type="dxa"/>
          </w:tcPr>
          <w:p w14:paraId="32337728" w14:textId="77777777" w:rsidR="00AC7A12" w:rsidRPr="00876AAC" w:rsidRDefault="00AC7A12" w:rsidP="00D03F7E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EPIC</w:t>
            </w:r>
          </w:p>
        </w:tc>
        <w:tc>
          <w:tcPr>
            <w:tcW w:w="1170" w:type="dxa"/>
          </w:tcPr>
          <w:p w14:paraId="7B6F04C2" w14:textId="77777777" w:rsidR="00AC7A12" w:rsidRPr="00876AAC" w:rsidRDefault="00AC7A12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6D166E66" w14:textId="77777777" w:rsidR="00AC7A12" w:rsidRPr="00876AAC" w:rsidRDefault="00876AAC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</w:tc>
        <w:tc>
          <w:tcPr>
            <w:tcW w:w="1188" w:type="dxa"/>
          </w:tcPr>
          <w:p w14:paraId="10963CDD" w14:textId="77777777" w:rsidR="00AC7A12" w:rsidRPr="00876AAC" w:rsidRDefault="00AC7A12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6EA99CDC" w14:textId="77777777" w:rsidR="00AC7A12" w:rsidRPr="00876AAC" w:rsidRDefault="00876AAC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  <w:p w14:paraId="7BF3950F" w14:textId="77777777" w:rsidR="00AC7A12" w:rsidRPr="00876AAC" w:rsidRDefault="00AC7A12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6567AF05" w14:textId="77777777" w:rsidTr="00AC7A12">
        <w:tc>
          <w:tcPr>
            <w:tcW w:w="5418" w:type="dxa"/>
          </w:tcPr>
          <w:p w14:paraId="06E8A5CC" w14:textId="77777777" w:rsidR="00885376" w:rsidRPr="00876AAC" w:rsidRDefault="00776F45" w:rsidP="00A66C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Did you Enter data in EDC?</w:t>
            </w:r>
          </w:p>
        </w:tc>
        <w:tc>
          <w:tcPr>
            <w:tcW w:w="1800" w:type="dxa"/>
          </w:tcPr>
          <w:p w14:paraId="262D2B1F" w14:textId="77777777" w:rsidR="00885376" w:rsidRPr="00876AAC" w:rsidRDefault="00776F45" w:rsidP="00A66C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EDC System</w:t>
            </w:r>
          </w:p>
        </w:tc>
        <w:tc>
          <w:tcPr>
            <w:tcW w:w="1170" w:type="dxa"/>
          </w:tcPr>
          <w:p w14:paraId="2DDC1DF4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7075DD60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</w:tc>
        <w:tc>
          <w:tcPr>
            <w:tcW w:w="1188" w:type="dxa"/>
          </w:tcPr>
          <w:p w14:paraId="74BA8D81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33D381C7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54268922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28CDB2CF" w14:textId="77777777" w:rsidTr="00AC7A12">
        <w:tc>
          <w:tcPr>
            <w:tcW w:w="5418" w:type="dxa"/>
          </w:tcPr>
          <w:p w14:paraId="55B25291" w14:textId="77777777" w:rsidR="00885376" w:rsidRPr="00876AAC" w:rsidRDefault="00776F45" w:rsidP="00A66C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Did you update Con Meds/AE logs in chart?</w:t>
            </w:r>
          </w:p>
        </w:tc>
        <w:tc>
          <w:tcPr>
            <w:tcW w:w="1800" w:type="dxa"/>
          </w:tcPr>
          <w:p w14:paraId="35167944" w14:textId="77777777" w:rsidR="00885376" w:rsidRPr="00876AAC" w:rsidRDefault="00776F45" w:rsidP="00A66C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Subject Chart</w:t>
            </w:r>
          </w:p>
        </w:tc>
        <w:tc>
          <w:tcPr>
            <w:tcW w:w="1170" w:type="dxa"/>
          </w:tcPr>
          <w:p w14:paraId="3A36F175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68D9E17B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</w:tc>
        <w:tc>
          <w:tcPr>
            <w:tcW w:w="1188" w:type="dxa"/>
          </w:tcPr>
          <w:p w14:paraId="09AC0C92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</w:p>
          <w:p w14:paraId="286AEB32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 ⧠</w:t>
            </w:r>
          </w:p>
        </w:tc>
      </w:tr>
      <w:tr w:rsidR="00885376" w14:paraId="1AB48E97" w14:textId="77777777" w:rsidTr="00AC7A12">
        <w:tc>
          <w:tcPr>
            <w:tcW w:w="5418" w:type="dxa"/>
          </w:tcPr>
          <w:p w14:paraId="76517A46" w14:textId="77777777" w:rsidR="00885376" w:rsidRPr="00876AAC" w:rsidRDefault="00776F45" w:rsidP="00886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Did you update Con Meds/AE logs in EDC?</w:t>
            </w:r>
          </w:p>
        </w:tc>
        <w:tc>
          <w:tcPr>
            <w:tcW w:w="1800" w:type="dxa"/>
          </w:tcPr>
          <w:p w14:paraId="2ECCCFC9" w14:textId="77777777" w:rsidR="00885376" w:rsidRPr="00876AAC" w:rsidRDefault="00776F45" w:rsidP="00886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EDC System</w:t>
            </w:r>
          </w:p>
        </w:tc>
        <w:tc>
          <w:tcPr>
            <w:tcW w:w="1170" w:type="dxa"/>
          </w:tcPr>
          <w:p w14:paraId="024C0B58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3A5BE0B9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⧠</w:t>
            </w:r>
          </w:p>
        </w:tc>
        <w:tc>
          <w:tcPr>
            <w:tcW w:w="1188" w:type="dxa"/>
          </w:tcPr>
          <w:p w14:paraId="71C8E40F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42E215E6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766EFB88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32B0D13C" w14:textId="77777777" w:rsidTr="00AC7A12">
        <w:tc>
          <w:tcPr>
            <w:tcW w:w="5418" w:type="dxa"/>
          </w:tcPr>
          <w:p w14:paraId="1BCEE5D7" w14:textId="77777777" w:rsidR="00885376" w:rsidRPr="00876AAC" w:rsidRDefault="00776F45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Did you update Master/Subject IP Logs?</w:t>
            </w:r>
          </w:p>
        </w:tc>
        <w:tc>
          <w:tcPr>
            <w:tcW w:w="1800" w:type="dxa"/>
          </w:tcPr>
          <w:p w14:paraId="6B54184F" w14:textId="77777777" w:rsidR="00885376" w:rsidRPr="00876AAC" w:rsidRDefault="00776F45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Regulatory Binder</w:t>
            </w:r>
          </w:p>
        </w:tc>
        <w:tc>
          <w:tcPr>
            <w:tcW w:w="1170" w:type="dxa"/>
          </w:tcPr>
          <w:p w14:paraId="1435792D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62766B2B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⧠</w:t>
            </w:r>
          </w:p>
        </w:tc>
        <w:tc>
          <w:tcPr>
            <w:tcW w:w="1188" w:type="dxa"/>
          </w:tcPr>
          <w:p w14:paraId="73FA36D2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61160D33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2605418F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4079A599" w14:textId="77777777" w:rsidTr="00AC7A12">
        <w:tc>
          <w:tcPr>
            <w:tcW w:w="5418" w:type="dxa"/>
          </w:tcPr>
          <w:p w14:paraId="4457ACCF" w14:textId="77777777" w:rsidR="00885376" w:rsidRPr="00876AAC" w:rsidRDefault="00776F45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Did you get labs signed?</w:t>
            </w:r>
          </w:p>
        </w:tc>
        <w:tc>
          <w:tcPr>
            <w:tcW w:w="1800" w:type="dxa"/>
          </w:tcPr>
          <w:p w14:paraId="728D5C02" w14:textId="77777777" w:rsidR="00885376" w:rsidRPr="00876AAC" w:rsidRDefault="00776F45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Fax or Online System Print</w:t>
            </w:r>
          </w:p>
        </w:tc>
        <w:tc>
          <w:tcPr>
            <w:tcW w:w="1170" w:type="dxa"/>
          </w:tcPr>
          <w:p w14:paraId="340FBEA0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5B10CA61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⧠</w:t>
            </w:r>
          </w:p>
        </w:tc>
        <w:tc>
          <w:tcPr>
            <w:tcW w:w="1188" w:type="dxa"/>
          </w:tcPr>
          <w:p w14:paraId="2E30C54E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200E018D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545E4B3F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0F20255A" w14:textId="77777777" w:rsidTr="00AC7A12">
        <w:tc>
          <w:tcPr>
            <w:tcW w:w="5418" w:type="dxa"/>
          </w:tcPr>
          <w:p w14:paraId="15D2C623" w14:textId="77777777" w:rsidR="00885376" w:rsidRPr="00876AAC" w:rsidRDefault="00776F45" w:rsidP="00A5516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Did you pay subject for visit in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Clincard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1800" w:type="dxa"/>
          </w:tcPr>
          <w:p w14:paraId="5207E13D" w14:textId="77777777" w:rsidR="00776F45" w:rsidRPr="00876AAC" w:rsidRDefault="00776F45" w:rsidP="00776F4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Clincard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System</w:t>
            </w:r>
          </w:p>
          <w:p w14:paraId="1358C7AA" w14:textId="77777777" w:rsidR="00885376" w:rsidRPr="00876AAC" w:rsidRDefault="00885376" w:rsidP="003B5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F08AD1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5A0A4765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⧠</w:t>
            </w:r>
          </w:p>
        </w:tc>
        <w:tc>
          <w:tcPr>
            <w:tcW w:w="1188" w:type="dxa"/>
          </w:tcPr>
          <w:p w14:paraId="5761D4DE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5F30270E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55573F31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32D8B65F" w14:textId="77777777" w:rsidTr="00AC7A12">
        <w:tc>
          <w:tcPr>
            <w:tcW w:w="5418" w:type="dxa"/>
          </w:tcPr>
          <w:p w14:paraId="5F45AC69" w14:textId="77777777" w:rsidR="00885376" w:rsidRPr="00876AAC" w:rsidRDefault="00776F45" w:rsidP="00886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Did you check in visit in Oncore?</w:t>
            </w:r>
          </w:p>
        </w:tc>
        <w:tc>
          <w:tcPr>
            <w:tcW w:w="1800" w:type="dxa"/>
          </w:tcPr>
          <w:p w14:paraId="0EF41343" w14:textId="77777777" w:rsidR="00885376" w:rsidRPr="00876AAC" w:rsidRDefault="00776F45" w:rsidP="00886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Oncore</w:t>
            </w:r>
          </w:p>
        </w:tc>
        <w:tc>
          <w:tcPr>
            <w:tcW w:w="1170" w:type="dxa"/>
          </w:tcPr>
          <w:p w14:paraId="4493A005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6E6EBFDF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</w:tc>
        <w:tc>
          <w:tcPr>
            <w:tcW w:w="1188" w:type="dxa"/>
          </w:tcPr>
          <w:p w14:paraId="29C3C8F9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5701AEC7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769AFC94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2E1D9006" w14:textId="77777777" w:rsidTr="00AC7A12">
        <w:tc>
          <w:tcPr>
            <w:tcW w:w="5418" w:type="dxa"/>
          </w:tcPr>
          <w:p w14:paraId="3ED9370C" w14:textId="77777777" w:rsidR="00885376" w:rsidRPr="00876AAC" w:rsidRDefault="00776F45" w:rsidP="005706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Did you answer all queries related to previous visits?</w:t>
            </w:r>
          </w:p>
        </w:tc>
        <w:tc>
          <w:tcPr>
            <w:tcW w:w="1800" w:type="dxa"/>
          </w:tcPr>
          <w:p w14:paraId="2E21ADB6" w14:textId="77777777" w:rsidR="00885376" w:rsidRPr="00876AAC" w:rsidRDefault="00776F45" w:rsidP="005706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EDC</w:t>
            </w:r>
          </w:p>
        </w:tc>
        <w:tc>
          <w:tcPr>
            <w:tcW w:w="1170" w:type="dxa"/>
          </w:tcPr>
          <w:p w14:paraId="5D11FD9A" w14:textId="77777777" w:rsidR="00885376" w:rsidRPr="00876AAC" w:rsidRDefault="00885376" w:rsidP="0057065F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163AD8A9" w14:textId="77777777" w:rsidR="00885376" w:rsidRPr="00876AAC" w:rsidRDefault="00885376" w:rsidP="0057065F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 ⧠</w:t>
            </w:r>
          </w:p>
        </w:tc>
        <w:tc>
          <w:tcPr>
            <w:tcW w:w="1188" w:type="dxa"/>
          </w:tcPr>
          <w:p w14:paraId="6A968B75" w14:textId="77777777" w:rsidR="00885376" w:rsidRPr="00876AAC" w:rsidRDefault="00885376" w:rsidP="0057065F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2C70ECF5" w14:textId="77777777" w:rsidR="00885376" w:rsidRPr="00876AAC" w:rsidRDefault="00885376" w:rsidP="0057065F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033F4A99" w14:textId="77777777" w:rsidR="00885376" w:rsidRPr="00876AAC" w:rsidRDefault="00885376" w:rsidP="005706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4712732C" w14:textId="77777777" w:rsidTr="00AC7A12">
        <w:tc>
          <w:tcPr>
            <w:tcW w:w="5418" w:type="dxa"/>
          </w:tcPr>
          <w:p w14:paraId="3F2AF1C0" w14:textId="77777777" w:rsidR="00885376" w:rsidRPr="00876AAC" w:rsidRDefault="00776F45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you have adequate lab supplies for next visit?</w:t>
            </w:r>
          </w:p>
        </w:tc>
        <w:tc>
          <w:tcPr>
            <w:tcW w:w="1800" w:type="dxa"/>
          </w:tcPr>
          <w:p w14:paraId="6D892CBD" w14:textId="77777777" w:rsidR="00885376" w:rsidRPr="00876AAC" w:rsidRDefault="00776F45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Storage Room</w:t>
            </w:r>
          </w:p>
        </w:tc>
        <w:tc>
          <w:tcPr>
            <w:tcW w:w="1170" w:type="dxa"/>
          </w:tcPr>
          <w:p w14:paraId="42862E45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30A9DE37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</w:tc>
        <w:tc>
          <w:tcPr>
            <w:tcW w:w="1188" w:type="dxa"/>
          </w:tcPr>
          <w:p w14:paraId="7FBEB2F4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51E425B6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3887A6B0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665E0263" w14:textId="77777777" w:rsidTr="00AC7A12">
        <w:tc>
          <w:tcPr>
            <w:tcW w:w="5418" w:type="dxa"/>
          </w:tcPr>
          <w:p w14:paraId="29D93288" w14:textId="77777777" w:rsidR="00885376" w:rsidRPr="00876AAC" w:rsidRDefault="00776F45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Were there deviations for this visit?  Did you record them on log?</w:t>
            </w:r>
          </w:p>
        </w:tc>
        <w:tc>
          <w:tcPr>
            <w:tcW w:w="1800" w:type="dxa"/>
          </w:tcPr>
          <w:p w14:paraId="0C745331" w14:textId="77777777" w:rsidR="00885376" w:rsidRPr="00876AAC" w:rsidRDefault="00776F45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Deviation Log</w:t>
            </w:r>
          </w:p>
        </w:tc>
        <w:tc>
          <w:tcPr>
            <w:tcW w:w="1170" w:type="dxa"/>
          </w:tcPr>
          <w:p w14:paraId="65A832B9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00AEDEB1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</w:tc>
        <w:tc>
          <w:tcPr>
            <w:tcW w:w="1188" w:type="dxa"/>
          </w:tcPr>
          <w:p w14:paraId="4FA1ECF7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120C9035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07050358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108E9CD8" w14:textId="77777777" w:rsidTr="00AC7A12">
        <w:tc>
          <w:tcPr>
            <w:tcW w:w="5418" w:type="dxa"/>
          </w:tcPr>
          <w:p w14:paraId="3F8E6B61" w14:textId="77777777" w:rsidR="00885376" w:rsidRPr="00876AAC" w:rsidRDefault="00776F45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Was there a reconsent?  Did you upload new consent in EPIC?</w:t>
            </w:r>
          </w:p>
        </w:tc>
        <w:tc>
          <w:tcPr>
            <w:tcW w:w="1800" w:type="dxa"/>
          </w:tcPr>
          <w:p w14:paraId="55BA32CA" w14:textId="77777777" w:rsidR="00885376" w:rsidRPr="00876AAC" w:rsidRDefault="00776F45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EPIC/Chart</w:t>
            </w:r>
          </w:p>
        </w:tc>
        <w:tc>
          <w:tcPr>
            <w:tcW w:w="1170" w:type="dxa"/>
          </w:tcPr>
          <w:p w14:paraId="633B6551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78AAD0E1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</w:tc>
        <w:tc>
          <w:tcPr>
            <w:tcW w:w="1188" w:type="dxa"/>
          </w:tcPr>
          <w:p w14:paraId="4C1C3CA0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</w:p>
          <w:p w14:paraId="724EADC0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  <w:p w14:paraId="4F6C809B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23B879" w14:textId="77777777" w:rsidR="003B5E0D" w:rsidRPr="003B5E0D" w:rsidRDefault="003B5E0D" w:rsidP="003B5E0D">
      <w:pPr>
        <w:rPr>
          <w:rFonts w:asciiTheme="majorHAnsi" w:hAnsiTheme="majorHAnsi"/>
          <w:sz w:val="24"/>
          <w:szCs w:val="24"/>
        </w:rPr>
      </w:pPr>
    </w:p>
    <w:sectPr w:rsidR="003B5E0D" w:rsidRPr="003B5E0D" w:rsidSect="00BB338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352D9" w14:textId="77777777" w:rsidR="00464555" w:rsidRDefault="00464555" w:rsidP="00681684">
      <w:pPr>
        <w:spacing w:after="0" w:line="240" w:lineRule="auto"/>
      </w:pPr>
      <w:r>
        <w:separator/>
      </w:r>
    </w:p>
  </w:endnote>
  <w:endnote w:type="continuationSeparator" w:id="0">
    <w:p w14:paraId="2507B982" w14:textId="77777777" w:rsidR="00464555" w:rsidRDefault="00464555" w:rsidP="0068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398555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99414A" w14:textId="77777777" w:rsidR="00892687" w:rsidRDefault="00892687" w:rsidP="00892687">
            <w:pPr>
              <w:pStyle w:val="Header"/>
            </w:pPr>
            <w:r w:rsidRPr="00FA6438">
              <w:rPr>
                <w:rFonts w:ascii="Times New Roman" w:hAnsi="Times New Roman" w:cs="Times New Roman"/>
              </w:rPr>
              <w:t xml:space="preserve">Page </w:t>
            </w:r>
            <w:r w:rsidRPr="00FA6438">
              <w:rPr>
                <w:rFonts w:ascii="Times New Roman" w:hAnsi="Times New Roman" w:cs="Times New Roman"/>
              </w:rPr>
              <w:fldChar w:fldCharType="begin"/>
            </w:r>
            <w:r w:rsidRPr="00FA6438">
              <w:rPr>
                <w:rFonts w:ascii="Times New Roman" w:hAnsi="Times New Roman" w:cs="Times New Roman"/>
              </w:rPr>
              <w:instrText xml:space="preserve"> PAGE </w:instrText>
            </w:r>
            <w:r w:rsidRPr="00FA6438">
              <w:rPr>
                <w:rFonts w:ascii="Times New Roman" w:hAnsi="Times New Roman" w:cs="Times New Roman"/>
              </w:rPr>
              <w:fldChar w:fldCharType="separate"/>
            </w:r>
            <w:r w:rsidRPr="00FA6438">
              <w:rPr>
                <w:rFonts w:ascii="Times New Roman" w:hAnsi="Times New Roman" w:cs="Times New Roman"/>
                <w:noProof/>
              </w:rPr>
              <w:t>2</w:t>
            </w:r>
            <w:r w:rsidRPr="00FA6438">
              <w:rPr>
                <w:rFonts w:ascii="Times New Roman" w:hAnsi="Times New Roman" w:cs="Times New Roman"/>
              </w:rPr>
              <w:fldChar w:fldCharType="end"/>
            </w:r>
            <w:r w:rsidRPr="00FA6438">
              <w:rPr>
                <w:rFonts w:ascii="Times New Roman" w:hAnsi="Times New Roman" w:cs="Times New Roman"/>
              </w:rPr>
              <w:t xml:space="preserve"> of </w:t>
            </w:r>
            <w:r w:rsidRPr="00FA6438">
              <w:rPr>
                <w:rFonts w:ascii="Times New Roman" w:hAnsi="Times New Roman" w:cs="Times New Roman"/>
              </w:rPr>
              <w:fldChar w:fldCharType="begin"/>
            </w:r>
            <w:r w:rsidRPr="00FA6438">
              <w:rPr>
                <w:rFonts w:ascii="Times New Roman" w:hAnsi="Times New Roman" w:cs="Times New Roman"/>
              </w:rPr>
              <w:instrText xml:space="preserve"> NUMPAGES  </w:instrText>
            </w:r>
            <w:r w:rsidRPr="00FA6438">
              <w:rPr>
                <w:rFonts w:ascii="Times New Roman" w:hAnsi="Times New Roman" w:cs="Times New Roman"/>
              </w:rPr>
              <w:fldChar w:fldCharType="separate"/>
            </w:r>
            <w:r w:rsidRPr="00FA6438">
              <w:rPr>
                <w:rFonts w:ascii="Times New Roman" w:hAnsi="Times New Roman" w:cs="Times New Roman"/>
                <w:noProof/>
              </w:rPr>
              <w:t>2</w:t>
            </w:r>
            <w:r w:rsidRPr="00FA6438">
              <w:rPr>
                <w:rFonts w:ascii="Times New Roman" w:hAnsi="Times New Roman" w:cs="Times New Roman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892687">
              <w:rPr>
                <w:rFonts w:ascii="Times New Roman" w:hAnsi="Times New Roman" w:cs="Times New Roman"/>
              </w:rPr>
              <w:t>Effective Date: 01-SEP-2021</w:t>
            </w:r>
          </w:p>
          <w:p w14:paraId="6343B308" w14:textId="576A663C" w:rsidR="00892687" w:rsidRDefault="00464555">
            <w:pPr>
              <w:pStyle w:val="Footer"/>
            </w:pPr>
          </w:p>
        </w:sdtContent>
      </w:sdt>
    </w:sdtContent>
  </w:sdt>
  <w:p w14:paraId="371A3D9B" w14:textId="77777777" w:rsidR="00CE31EA" w:rsidRDefault="00CE3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B3BB7" w14:textId="77777777" w:rsidR="00464555" w:rsidRDefault="00464555" w:rsidP="00681684">
      <w:pPr>
        <w:spacing w:after="0" w:line="240" w:lineRule="auto"/>
      </w:pPr>
      <w:r>
        <w:separator/>
      </w:r>
    </w:p>
  </w:footnote>
  <w:footnote w:type="continuationSeparator" w:id="0">
    <w:p w14:paraId="44AE5BD5" w14:textId="77777777" w:rsidR="00464555" w:rsidRDefault="00464555" w:rsidP="0068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9BA6" w14:textId="6F4D69EA" w:rsidR="00681684" w:rsidRPr="00892687" w:rsidRDefault="00013F44">
    <w:pPr>
      <w:pStyle w:val="Header"/>
      <w:rPr>
        <w:rFonts w:ascii="Times New Roman" w:hAnsi="Times New Roman" w:cs="Times New Roman"/>
      </w:rPr>
    </w:pPr>
    <w:r w:rsidRPr="00892687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4395D9F" wp14:editId="1595B064">
          <wp:simplePos x="0" y="0"/>
          <wp:positionH relativeFrom="column">
            <wp:posOffset>4324350</wp:posOffset>
          </wp:positionH>
          <wp:positionV relativeFrom="paragraph">
            <wp:posOffset>-295275</wp:posOffset>
          </wp:positionV>
          <wp:extent cx="1957070" cy="84137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1684" w:rsidRPr="00892687">
      <w:rPr>
        <w:rFonts w:ascii="Times New Roman" w:hAnsi="Times New Roman" w:cs="Times New Roman"/>
      </w:rPr>
      <w:t>SOP-12</w:t>
    </w:r>
  </w:p>
  <w:p w14:paraId="01A33419" w14:textId="278E1989" w:rsidR="00CE31EA" w:rsidRPr="00892687" w:rsidRDefault="00CE31EA">
    <w:pPr>
      <w:pStyle w:val="Header"/>
      <w:rPr>
        <w:rFonts w:ascii="Times New Roman" w:hAnsi="Times New Roman" w:cs="Times New Roman"/>
      </w:rPr>
    </w:pPr>
    <w:r w:rsidRPr="00892687">
      <w:rPr>
        <w:rFonts w:ascii="Times New Roman" w:hAnsi="Times New Roman" w:cs="Times New Roman"/>
      </w:rPr>
      <w:t>Post Visit Checklist</w:t>
    </w:r>
  </w:p>
  <w:p w14:paraId="1B1E3E13" w14:textId="293F6F72" w:rsidR="00681684" w:rsidRPr="00892687" w:rsidRDefault="00681684">
    <w:pPr>
      <w:pStyle w:val="Header"/>
      <w:rPr>
        <w:rFonts w:ascii="Times New Roman" w:hAnsi="Times New Roman" w:cs="Times New Roman"/>
      </w:rPr>
    </w:pPr>
    <w:r w:rsidRPr="00892687">
      <w:rPr>
        <w:rFonts w:ascii="Times New Roman" w:hAnsi="Times New Roman" w:cs="Times New Roman"/>
      </w:rPr>
      <w:t xml:space="preserve">Attachment </w:t>
    </w:r>
    <w:r w:rsidR="00665DD2" w:rsidRPr="00892687">
      <w:rPr>
        <w:rFonts w:ascii="Times New Roman" w:hAnsi="Times New Roman" w:cs="Times New Roman"/>
      </w:rPr>
      <w:t>B</w:t>
    </w:r>
  </w:p>
  <w:p w14:paraId="43FBFFE1" w14:textId="77777777" w:rsidR="00681684" w:rsidRDefault="00681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0D"/>
    <w:rsid w:val="00013F44"/>
    <w:rsid w:val="0003725F"/>
    <w:rsid w:val="00075E60"/>
    <w:rsid w:val="00324713"/>
    <w:rsid w:val="003B5E0D"/>
    <w:rsid w:val="00416000"/>
    <w:rsid w:val="00424978"/>
    <w:rsid w:val="00457720"/>
    <w:rsid w:val="00464555"/>
    <w:rsid w:val="004866AC"/>
    <w:rsid w:val="0057065F"/>
    <w:rsid w:val="00665DD2"/>
    <w:rsid w:val="00681684"/>
    <w:rsid w:val="00776F45"/>
    <w:rsid w:val="00876AAC"/>
    <w:rsid w:val="00885376"/>
    <w:rsid w:val="008862F6"/>
    <w:rsid w:val="00892687"/>
    <w:rsid w:val="008A650A"/>
    <w:rsid w:val="00957BAA"/>
    <w:rsid w:val="00A3115D"/>
    <w:rsid w:val="00A5516B"/>
    <w:rsid w:val="00AC7A12"/>
    <w:rsid w:val="00BB3385"/>
    <w:rsid w:val="00CE31EA"/>
    <w:rsid w:val="00D03F7E"/>
    <w:rsid w:val="00D23BBC"/>
    <w:rsid w:val="00DF57B8"/>
    <w:rsid w:val="00FA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A27DC"/>
  <w15:docId w15:val="{52922F0F-99D2-46EA-B277-4DF9B4BD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385"/>
  </w:style>
  <w:style w:type="paragraph" w:styleId="Heading1">
    <w:name w:val="heading 1"/>
    <w:basedOn w:val="Normal"/>
    <w:next w:val="Normal"/>
    <w:link w:val="Heading1Char"/>
    <w:uiPriority w:val="9"/>
    <w:qFormat/>
    <w:rsid w:val="003B5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B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684"/>
  </w:style>
  <w:style w:type="paragraph" w:styleId="Footer">
    <w:name w:val="footer"/>
    <w:basedOn w:val="Normal"/>
    <w:link w:val="FooterChar"/>
    <w:uiPriority w:val="99"/>
    <w:unhideWhenUsed/>
    <w:rsid w:val="0068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jveal</dc:creator>
  <cp:lastModifiedBy>Jacinta DeGrange</cp:lastModifiedBy>
  <cp:revision>8</cp:revision>
  <dcterms:created xsi:type="dcterms:W3CDTF">2021-08-02T14:33:00Z</dcterms:created>
  <dcterms:modified xsi:type="dcterms:W3CDTF">2021-09-21T19:52:00Z</dcterms:modified>
</cp:coreProperties>
</file>