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855FD5" w:rsidRPr="009514CE" w:rsidTr="009514CE">
        <w:trPr>
          <w:trHeight w:val="10952"/>
        </w:trPr>
        <w:tc>
          <w:tcPr>
            <w:tcW w:w="5598" w:type="dxa"/>
            <w:shd w:val="clear" w:color="auto" w:fill="auto"/>
          </w:tcPr>
          <w:p w:rsidR="0038266B" w:rsidRDefault="00846D19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Monday, January 14</w:t>
            </w:r>
            <w:r w:rsidR="0038266B">
              <w:rPr>
                <w:rStyle w:val="Strong"/>
              </w:rPr>
              <w:t>, 2019</w:t>
            </w:r>
          </w:p>
          <w:p w:rsidR="00271891" w:rsidRDefault="000D38BC" w:rsidP="009514CE">
            <w:pPr>
              <w:pStyle w:val="textregular"/>
              <w:spacing w:before="0" w:beforeAutospacing="0" w:after="0" w:afterAutospacing="0"/>
            </w:pPr>
            <w:r>
              <w:t>Red Beans with Rice and Smoke Sausage</w:t>
            </w:r>
          </w:p>
          <w:p w:rsidR="000D38BC" w:rsidRDefault="00846D19" w:rsidP="009514CE">
            <w:pPr>
              <w:pStyle w:val="textregular"/>
              <w:spacing w:before="0" w:beforeAutospacing="0" w:after="0" w:afterAutospacing="0"/>
            </w:pPr>
            <w:r>
              <w:t>Fried Chicken Tenders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Grilled Salmon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Creamed Spinach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Fried Corn Nuggets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 xml:space="preserve">Corn </w:t>
            </w:r>
            <w:proofErr w:type="spellStart"/>
            <w:r>
              <w:t>Maque</w:t>
            </w:r>
            <w:proofErr w:type="spellEnd"/>
            <w:r>
              <w:t xml:space="preserve"> Choux</w:t>
            </w:r>
          </w:p>
          <w:p w:rsidR="000D38BC" w:rsidRDefault="00416D86" w:rsidP="009514CE">
            <w:pPr>
              <w:pStyle w:val="textregular"/>
              <w:spacing w:before="0" w:beforeAutospacing="0" w:after="0" w:afterAutospacing="0"/>
            </w:pPr>
            <w:r>
              <w:t>Parsley Roasted Potato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Vegetable Blend</w:t>
            </w:r>
          </w:p>
          <w:p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Combo: Red Beans with Rice and Smoke Sausage, Side and 16oz Beverage</w:t>
            </w:r>
          </w:p>
          <w:p w:rsidR="00166763" w:rsidRDefault="00166763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:rsidR="00E33315" w:rsidRDefault="00846D19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Tuesday, January 15</w:t>
            </w:r>
            <w:r w:rsidR="00292F9A">
              <w:rPr>
                <w:rStyle w:val="Strong"/>
              </w:rPr>
              <w:t>,</w:t>
            </w:r>
            <w:r w:rsidR="00E33315">
              <w:rPr>
                <w:rStyle w:val="Strong"/>
              </w:rPr>
              <w:t>201</w:t>
            </w:r>
            <w:r w:rsidR="0038266B">
              <w:rPr>
                <w:rStyle w:val="Strong"/>
              </w:rPr>
              <w:t>9</w:t>
            </w:r>
          </w:p>
          <w:p w:rsidR="0038266B" w:rsidRDefault="00846D19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Smothered Liver with Onions</w:t>
            </w:r>
          </w:p>
          <w:p w:rsidR="00921016" w:rsidRDefault="00846D19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Homemade Meatloaf with Gravy</w:t>
            </w:r>
          </w:p>
          <w:p w:rsidR="00B25724" w:rsidRPr="003009E9" w:rsidRDefault="00B25724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009E9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Grilled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Mahi-Mahi</w:t>
            </w:r>
            <w:r w:rsidR="00E536E7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  <w:p w:rsidR="004E246D" w:rsidRDefault="00AD4969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Veggie Blend</w:t>
            </w:r>
            <w:r w:rsidR="002341D7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  <w:p w:rsidR="002341D7" w:rsidRDefault="00E536E7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Fried Okra</w:t>
            </w:r>
          </w:p>
          <w:p w:rsidR="009D0AAA" w:rsidRDefault="00404016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Green Peas</w:t>
            </w:r>
          </w:p>
          <w:p w:rsidR="00295B93" w:rsidRDefault="00570734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Smothered Cabbage</w:t>
            </w:r>
          </w:p>
          <w:p w:rsidR="00C47F59" w:rsidRDefault="00570734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Corn</w:t>
            </w:r>
          </w:p>
          <w:p w:rsidR="00404016" w:rsidRDefault="00D13902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Twice Baked Potatoes</w:t>
            </w:r>
          </w:p>
          <w:p w:rsidR="00B25724" w:rsidRPr="003009E9" w:rsidRDefault="00B25724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009E9">
              <w:rPr>
                <w:rFonts w:ascii="Verdana" w:hAnsi="Verdana" w:cs="Verdana"/>
                <w:color w:val="000000"/>
                <w:sz w:val="17"/>
                <w:szCs w:val="17"/>
              </w:rPr>
              <w:t>Combo:</w:t>
            </w:r>
            <w:r w:rsidR="00846D19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Liver</w:t>
            </w:r>
            <w:r w:rsidR="0038266B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, </w:t>
            </w:r>
            <w:r w:rsidRPr="003009E9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Side, and 16oz Beverage </w:t>
            </w:r>
          </w:p>
          <w:p w:rsidR="00B25724" w:rsidRPr="003009E9" w:rsidRDefault="00B25724" w:rsidP="00B2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009E9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Healthy Combo: ½ Grilled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Mahi-Mahi</w:t>
            </w:r>
            <w:r w:rsidRPr="003009E9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, ½ Side, and 16oz Beverage </w:t>
            </w:r>
          </w:p>
          <w:p w:rsidR="009D59BF" w:rsidRDefault="009D59BF" w:rsidP="009514CE">
            <w:pPr>
              <w:pStyle w:val="textregular"/>
              <w:spacing w:before="0" w:beforeAutospacing="0" w:after="0" w:afterAutospacing="0"/>
            </w:pPr>
          </w:p>
          <w:p w:rsidR="00271891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:rsidR="009D0AAA" w:rsidRDefault="002B258F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Wednesday,</w:t>
            </w:r>
            <w:r w:rsidR="00846D19">
              <w:rPr>
                <w:rStyle w:val="Strong"/>
              </w:rPr>
              <w:t xml:space="preserve"> January 16</w:t>
            </w:r>
            <w:r w:rsidR="00292F9A">
              <w:rPr>
                <w:rStyle w:val="Strong"/>
              </w:rPr>
              <w:t>,</w:t>
            </w:r>
            <w:r w:rsidR="00B4523F">
              <w:rPr>
                <w:rStyle w:val="Strong"/>
              </w:rPr>
              <w:t>2</w:t>
            </w:r>
            <w:r w:rsidR="00271891">
              <w:rPr>
                <w:rStyle w:val="Strong"/>
              </w:rPr>
              <w:t>01</w:t>
            </w:r>
            <w:r w:rsidR="0038266B">
              <w:rPr>
                <w:rStyle w:val="Strong"/>
              </w:rPr>
              <w:t>9</w:t>
            </w:r>
          </w:p>
          <w:p w:rsidR="0038266B" w:rsidRDefault="00846D19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Louisiana Shrimp Stew with Sausage and Potatoes</w:t>
            </w:r>
          </w:p>
          <w:p w:rsidR="0038266B" w:rsidRDefault="00846D19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Chicken Parmesan</w:t>
            </w:r>
          </w:p>
          <w:p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Chicken Breast</w:t>
            </w:r>
          </w:p>
          <w:p w:rsidR="00D13902" w:rsidRDefault="00D13902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Garlic Mash Potatoes</w:t>
            </w:r>
          </w:p>
          <w:p w:rsidR="00C46818" w:rsidRDefault="00AC6D1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</w:p>
          <w:p w:rsidR="00C46818" w:rsidRDefault="00D13902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Fried Green Beans</w:t>
            </w:r>
          </w:p>
          <w:p w:rsidR="00AC6D1D" w:rsidRDefault="00D13902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Greens</w:t>
            </w:r>
          </w:p>
          <w:p w:rsidR="00C46818" w:rsidRDefault="00D13902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Field Peas</w:t>
            </w:r>
          </w:p>
          <w:p w:rsidR="00BC1DB8" w:rsidRDefault="00846D19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Asparagus</w:t>
            </w:r>
          </w:p>
          <w:p w:rsidR="00D13902" w:rsidRDefault="00D13902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:rsidR="00C46818" w:rsidRDefault="00AC6D1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Combo</w:t>
            </w:r>
            <w:r w:rsidR="00846D19">
              <w:rPr>
                <w:rStyle w:val="Strong"/>
              </w:rPr>
              <w:t>: Chicken Parmesan</w:t>
            </w:r>
            <w:r w:rsidR="001B2509">
              <w:rPr>
                <w:rStyle w:val="Strong"/>
              </w:rPr>
              <w:t xml:space="preserve">, </w:t>
            </w:r>
            <w:r w:rsidR="00C46818">
              <w:rPr>
                <w:rStyle w:val="Strong"/>
              </w:rPr>
              <w:t>Side and 16oz Beverage</w:t>
            </w:r>
            <w:r w:rsidR="00D13902">
              <w:rPr>
                <w:rStyle w:val="Strong"/>
              </w:rPr>
              <w:t xml:space="preserve"> for </w:t>
            </w:r>
          </w:p>
          <w:p w:rsidR="00C46818" w:rsidRPr="00C46818" w:rsidRDefault="00BC0542" w:rsidP="00B55006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Healthy Combo: 1 grilled chicken breast, 1 side, and beverage</w:t>
            </w:r>
          </w:p>
        </w:tc>
        <w:tc>
          <w:tcPr>
            <w:tcW w:w="5580" w:type="dxa"/>
            <w:shd w:val="clear" w:color="auto" w:fill="auto"/>
          </w:tcPr>
          <w:p w:rsidR="00902AC5" w:rsidRDefault="00E67792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Thursday, </w:t>
            </w:r>
            <w:r w:rsidR="00846D19">
              <w:rPr>
                <w:rStyle w:val="Strong"/>
              </w:rPr>
              <w:t>January 17</w:t>
            </w:r>
            <w:r w:rsidR="00702769">
              <w:rPr>
                <w:rStyle w:val="Strong"/>
              </w:rPr>
              <w:t>,</w:t>
            </w:r>
            <w:r w:rsidR="00BC1DB8">
              <w:rPr>
                <w:rStyle w:val="Strong"/>
              </w:rPr>
              <w:t>2019</w:t>
            </w:r>
          </w:p>
          <w:p w:rsidR="00404016" w:rsidRDefault="00846D19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Seafood Stuffed Eggplant</w:t>
            </w:r>
          </w:p>
          <w:p w:rsidR="00404016" w:rsidRDefault="00846D19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Homemade Beef Stew with Rice</w:t>
            </w:r>
          </w:p>
          <w:p w:rsidR="00404016" w:rsidRDefault="00404016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Tuna</w:t>
            </w:r>
          </w:p>
          <w:p w:rsidR="00404016" w:rsidRDefault="00404016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</w:p>
          <w:p w:rsidR="00404016" w:rsidRDefault="00404016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Veggie Blend</w:t>
            </w:r>
          </w:p>
          <w:p w:rsidR="00404016" w:rsidRDefault="00404016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Green Bean Casserole</w:t>
            </w:r>
          </w:p>
          <w:p w:rsidR="00404016" w:rsidRDefault="00D13902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Dirty Rice</w:t>
            </w:r>
          </w:p>
          <w:p w:rsidR="00404016" w:rsidRDefault="00404016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Mac-N-Cheese</w:t>
            </w:r>
          </w:p>
          <w:p w:rsidR="001B2509" w:rsidRDefault="00846D19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Fried Broccoli Bites</w:t>
            </w:r>
          </w:p>
          <w:p w:rsidR="00404016" w:rsidRDefault="00846D19" w:rsidP="00E536E7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Combo: Beef Stew</w:t>
            </w:r>
            <w:r w:rsidR="00404016">
              <w:rPr>
                <w:rStyle w:val="Strong"/>
              </w:rPr>
              <w:t>, Side, and 16oz Beverage</w:t>
            </w:r>
          </w:p>
          <w:p w:rsidR="00E536E7" w:rsidRDefault="00E536E7" w:rsidP="0030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:rsidR="007C089A" w:rsidRDefault="007C089A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:rsidR="000A0356" w:rsidRPr="000A0356" w:rsidRDefault="000A0356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:rsidR="00484D19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:rsidR="00271891" w:rsidRDefault="00846D19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Friday, January 18</w:t>
            </w:r>
            <w:r w:rsidR="00292F9A">
              <w:rPr>
                <w:rStyle w:val="Strong"/>
              </w:rPr>
              <w:t>,</w:t>
            </w:r>
            <w:r w:rsidR="00BC1DB8">
              <w:rPr>
                <w:rStyle w:val="Strong"/>
              </w:rPr>
              <w:t>2019</w:t>
            </w:r>
          </w:p>
          <w:p w:rsidR="002A0497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Fried Catfish</w:t>
            </w:r>
          </w:p>
          <w:p w:rsidR="00404016" w:rsidRDefault="0040401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Catfish</w:t>
            </w:r>
          </w:p>
          <w:p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B42C42">
              <w:rPr>
                <w:sz w:val="18"/>
                <w:szCs w:val="18"/>
              </w:rPr>
              <w:t>Grilled Chicken Breast</w:t>
            </w:r>
          </w:p>
          <w:p w:rsidR="00550AB6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French Fries</w:t>
            </w:r>
          </w:p>
          <w:p w:rsidR="00404016" w:rsidRPr="00B42C42" w:rsidRDefault="0040401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Coleslaw</w:t>
            </w:r>
          </w:p>
          <w:p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Broccoli</w:t>
            </w:r>
            <w:r w:rsidR="00921016">
              <w:rPr>
                <w:sz w:val="18"/>
                <w:szCs w:val="18"/>
              </w:rPr>
              <w:t xml:space="preserve"> and Cheese</w:t>
            </w:r>
          </w:p>
          <w:p w:rsidR="00550AB6" w:rsidRPr="00B42C42" w:rsidRDefault="003D3F8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Mac-N-Cheese</w:t>
            </w:r>
          </w:p>
          <w:p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Green Peas</w:t>
            </w:r>
          </w:p>
          <w:p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Combo: Fried Catfish, Side, 16oz Beverage</w:t>
            </w:r>
          </w:p>
          <w:p w:rsidR="00D044F1" w:rsidRDefault="00F97FA8" w:rsidP="00B4523F">
            <w:pPr>
              <w:pStyle w:val="textregular"/>
              <w:spacing w:before="0" w:beforeAutospacing="0"/>
            </w:pPr>
            <w:r>
              <w:t xml:space="preserve"> </w:t>
            </w:r>
          </w:p>
          <w:p w:rsidR="00D044F1" w:rsidRDefault="00D044F1" w:rsidP="00B4523F">
            <w:pPr>
              <w:pStyle w:val="textregular"/>
              <w:spacing w:before="0" w:beforeAutospacing="0"/>
            </w:pPr>
          </w:p>
          <w:p w:rsidR="00D044F1" w:rsidRDefault="00D044F1" w:rsidP="00B4523F">
            <w:pPr>
              <w:pStyle w:val="textregular"/>
              <w:spacing w:before="0" w:beforeAutospacing="0"/>
            </w:pPr>
          </w:p>
          <w:p w:rsidR="00862A93" w:rsidRDefault="002E2CC0" w:rsidP="00B4523F">
            <w:pPr>
              <w:pStyle w:val="textregular"/>
              <w:spacing w:before="0" w:beforeAutospacing="0"/>
              <w:rPr>
                <w:color w:val="FF0000"/>
              </w:rPr>
            </w:pPr>
            <w:r w:rsidRPr="009514CE">
              <w:rPr>
                <w:color w:val="FF0000"/>
              </w:rPr>
              <w:t>*</w:t>
            </w:r>
            <w:r w:rsidR="00741F6F" w:rsidRPr="009514CE">
              <w:rPr>
                <w:color w:val="FF0000"/>
              </w:rPr>
              <w:t>Menu &amp; combo</w:t>
            </w:r>
            <w:r w:rsidR="009E22F3">
              <w:rPr>
                <w:color w:val="FF0000"/>
              </w:rPr>
              <w:t>’</w:t>
            </w:r>
            <w:r w:rsidR="00741F6F" w:rsidRPr="009514CE">
              <w:rPr>
                <w:color w:val="FF0000"/>
              </w:rPr>
              <w:t>s subject to change without notice</w:t>
            </w:r>
          </w:p>
          <w:p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:rsidR="00B4523F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We always appreciate all input and suggestions!</w:t>
            </w:r>
          </w:p>
          <w:p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</w:rPr>
            </w:pPr>
          </w:p>
          <w:p w:rsid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 xml:space="preserve">Email your comments to Blaine Guillot at: </w:t>
            </w:r>
            <w:hyperlink r:id="rId7" w:history="1">
              <w:r w:rsidRPr="00EA3398">
                <w:rPr>
                  <w:rStyle w:val="Hyperlink"/>
                </w:rPr>
                <w:t>blaine.guillot@ochsner.org</w:t>
              </w:r>
            </w:hyperlink>
          </w:p>
          <w:p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  <w:szCs w:val="8"/>
              </w:rPr>
            </w:pPr>
          </w:p>
          <w:p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Thank you for your continued support!</w:t>
            </w:r>
          </w:p>
          <w:p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8D" w:rsidRDefault="00E1368D" w:rsidP="00855FD5">
      <w:pPr>
        <w:spacing w:after="0" w:line="240" w:lineRule="auto"/>
      </w:pPr>
      <w:r>
        <w:separator/>
      </w:r>
    </w:p>
  </w:endnote>
  <w:endnote w:type="continuationSeparator" w:id="0">
    <w:p w:rsidR="00E1368D" w:rsidRDefault="00E1368D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8D" w:rsidRDefault="00E1368D" w:rsidP="00855FD5">
      <w:pPr>
        <w:spacing w:after="0" w:line="240" w:lineRule="auto"/>
      </w:pPr>
      <w:r>
        <w:separator/>
      </w:r>
    </w:p>
  </w:footnote>
  <w:footnote w:type="continuationSeparator" w:id="0">
    <w:p w:rsidR="00E1368D" w:rsidRDefault="00E1368D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:rsidTr="009514CE">
      <w:trPr>
        <w:trHeight w:val="1790"/>
      </w:trPr>
      <w:tc>
        <w:tcPr>
          <w:tcW w:w="5598" w:type="dxa"/>
          <w:shd w:val="clear" w:color="auto" w:fill="auto"/>
        </w:tcPr>
        <w:p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:rsidR="00855FD5" w:rsidRDefault="00D91DF6" w:rsidP="00454A3B">
          <w:pPr>
            <w:pStyle w:val="textregular"/>
            <w:spacing w:before="0" w:beforeAutospacing="0" w:after="0" w:afterAutospacing="0"/>
            <w:rPr>
              <w:sz w:val="18"/>
            </w:rPr>
          </w:pPr>
          <w:r w:rsidRPr="00CF3E4F">
            <w:rPr>
              <w:rStyle w:val="Strong"/>
              <w:b w:val="0"/>
              <w:sz w:val="18"/>
            </w:rPr>
            <w:t>7:00 am - 9:00 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 xml:space="preserve">11:00 am </w:t>
          </w:r>
          <w:r w:rsidR="00C641BD">
            <w:rPr>
              <w:sz w:val="18"/>
            </w:rPr>
            <w:t>-</w:t>
          </w:r>
          <w:r w:rsidRPr="00CF3E4F">
            <w:rPr>
              <w:sz w:val="18"/>
            </w:rPr>
            <w:t xml:space="preserve"> 2:00 pm - The Hot Line</w:t>
          </w:r>
          <w:r w:rsidR="00CF3E4F" w:rsidRPr="00CF3E4F">
            <w:rPr>
              <w:sz w:val="18"/>
            </w:rPr>
            <w:t xml:space="preserve"> &amp; Grill</w:t>
          </w:r>
        </w:p>
        <w:p w:rsidR="00454A3B" w:rsidRDefault="00454A3B" w:rsidP="00C641BD">
          <w:pPr>
            <w:pStyle w:val="textregular"/>
            <w:spacing w:before="0" w:beforeAutospacing="0" w:after="0" w:afterAutospacing="0"/>
          </w:pPr>
          <w:r>
            <w:t xml:space="preserve">11:00 am – 1:30 </w:t>
          </w:r>
          <w:proofErr w:type="gramStart"/>
          <w:r>
            <w:t>pm</w:t>
          </w:r>
          <w:r w:rsidR="00C641BD">
            <w:t xml:space="preserve"> </w:t>
          </w:r>
          <w:r>
            <w:t xml:space="preserve"> –</w:t>
          </w:r>
          <w:proofErr w:type="gramEnd"/>
          <w:r>
            <w:t xml:space="preserve"> Soup &amp; Salad Bar</w:t>
          </w:r>
        </w:p>
      </w:tc>
    </w:tr>
  </w:tbl>
  <w:p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A57"/>
    <w:rsid w:val="00005118"/>
    <w:rsid w:val="000052DB"/>
    <w:rsid w:val="00007AB2"/>
    <w:rsid w:val="00007C2C"/>
    <w:rsid w:val="00010058"/>
    <w:rsid w:val="00013A19"/>
    <w:rsid w:val="00015B6A"/>
    <w:rsid w:val="00016A13"/>
    <w:rsid w:val="00020BE4"/>
    <w:rsid w:val="000305D6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D88"/>
    <w:rsid w:val="000637CD"/>
    <w:rsid w:val="0007297B"/>
    <w:rsid w:val="00072D3A"/>
    <w:rsid w:val="00072F0A"/>
    <w:rsid w:val="0007509C"/>
    <w:rsid w:val="0008147E"/>
    <w:rsid w:val="0008150D"/>
    <w:rsid w:val="00082063"/>
    <w:rsid w:val="0008692B"/>
    <w:rsid w:val="0009093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3A32"/>
    <w:rsid w:val="000C1974"/>
    <w:rsid w:val="000C1E7C"/>
    <w:rsid w:val="000C225F"/>
    <w:rsid w:val="000D0A81"/>
    <w:rsid w:val="000D11BA"/>
    <w:rsid w:val="000D30D9"/>
    <w:rsid w:val="000D38BC"/>
    <w:rsid w:val="000D4989"/>
    <w:rsid w:val="000D5C5C"/>
    <w:rsid w:val="000E13E5"/>
    <w:rsid w:val="000E37EF"/>
    <w:rsid w:val="000E533B"/>
    <w:rsid w:val="000E6C53"/>
    <w:rsid w:val="000F05DC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3BD5"/>
    <w:rsid w:val="001151FD"/>
    <w:rsid w:val="00115AB7"/>
    <w:rsid w:val="00117514"/>
    <w:rsid w:val="00122803"/>
    <w:rsid w:val="00124BDD"/>
    <w:rsid w:val="0012633B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66C7"/>
    <w:rsid w:val="00161B8A"/>
    <w:rsid w:val="001640F7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FB4"/>
    <w:rsid w:val="00191800"/>
    <w:rsid w:val="00193181"/>
    <w:rsid w:val="00194DB9"/>
    <w:rsid w:val="00197710"/>
    <w:rsid w:val="001A6BDF"/>
    <w:rsid w:val="001B0100"/>
    <w:rsid w:val="001B218D"/>
    <w:rsid w:val="001B23E3"/>
    <w:rsid w:val="001B2509"/>
    <w:rsid w:val="001B778C"/>
    <w:rsid w:val="001C067A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4444"/>
    <w:rsid w:val="00204C4A"/>
    <w:rsid w:val="00205F01"/>
    <w:rsid w:val="002133D8"/>
    <w:rsid w:val="00215815"/>
    <w:rsid w:val="00220499"/>
    <w:rsid w:val="00221C7D"/>
    <w:rsid w:val="0022219B"/>
    <w:rsid w:val="00223327"/>
    <w:rsid w:val="00223FB9"/>
    <w:rsid w:val="00224624"/>
    <w:rsid w:val="00224C92"/>
    <w:rsid w:val="0023150B"/>
    <w:rsid w:val="00231867"/>
    <w:rsid w:val="00233761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C0B56"/>
    <w:rsid w:val="002C1F68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6B5D"/>
    <w:rsid w:val="00317A3E"/>
    <w:rsid w:val="00322516"/>
    <w:rsid w:val="00324581"/>
    <w:rsid w:val="0033558B"/>
    <w:rsid w:val="00336626"/>
    <w:rsid w:val="00337DDC"/>
    <w:rsid w:val="00337F32"/>
    <w:rsid w:val="00341E98"/>
    <w:rsid w:val="003505FC"/>
    <w:rsid w:val="00350893"/>
    <w:rsid w:val="00351A1D"/>
    <w:rsid w:val="0035223A"/>
    <w:rsid w:val="00352D6C"/>
    <w:rsid w:val="003543CC"/>
    <w:rsid w:val="00361ECB"/>
    <w:rsid w:val="003625E4"/>
    <w:rsid w:val="00372862"/>
    <w:rsid w:val="003743CC"/>
    <w:rsid w:val="00374930"/>
    <w:rsid w:val="00382143"/>
    <w:rsid w:val="0038266B"/>
    <w:rsid w:val="0038327D"/>
    <w:rsid w:val="003866AC"/>
    <w:rsid w:val="003907E2"/>
    <w:rsid w:val="00390EA6"/>
    <w:rsid w:val="0039421C"/>
    <w:rsid w:val="0039576C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4859"/>
    <w:rsid w:val="003C4D4B"/>
    <w:rsid w:val="003C4F52"/>
    <w:rsid w:val="003C6F64"/>
    <w:rsid w:val="003D0593"/>
    <w:rsid w:val="003D31A5"/>
    <w:rsid w:val="003D3F86"/>
    <w:rsid w:val="003D6A34"/>
    <w:rsid w:val="003E0D9A"/>
    <w:rsid w:val="003E1EC8"/>
    <w:rsid w:val="003E2E57"/>
    <w:rsid w:val="003E4163"/>
    <w:rsid w:val="003E4E80"/>
    <w:rsid w:val="003E6488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016"/>
    <w:rsid w:val="00404F2D"/>
    <w:rsid w:val="00416D86"/>
    <w:rsid w:val="00423D01"/>
    <w:rsid w:val="00424540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87C"/>
    <w:rsid w:val="00465713"/>
    <w:rsid w:val="00465C62"/>
    <w:rsid w:val="004673F6"/>
    <w:rsid w:val="004678E4"/>
    <w:rsid w:val="0047056C"/>
    <w:rsid w:val="00472C37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F91"/>
    <w:rsid w:val="004E7C7E"/>
    <w:rsid w:val="004E7E0C"/>
    <w:rsid w:val="004F139F"/>
    <w:rsid w:val="005007FE"/>
    <w:rsid w:val="00502E4A"/>
    <w:rsid w:val="00504211"/>
    <w:rsid w:val="00505D5A"/>
    <w:rsid w:val="00510DC6"/>
    <w:rsid w:val="005126B2"/>
    <w:rsid w:val="0051456F"/>
    <w:rsid w:val="0051786B"/>
    <w:rsid w:val="005211DF"/>
    <w:rsid w:val="00523C28"/>
    <w:rsid w:val="00523CB4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310D"/>
    <w:rsid w:val="006539B8"/>
    <w:rsid w:val="006548F9"/>
    <w:rsid w:val="00655A99"/>
    <w:rsid w:val="00656C15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A6D18"/>
    <w:rsid w:val="006B044F"/>
    <w:rsid w:val="006B1AC5"/>
    <w:rsid w:val="006B2C8C"/>
    <w:rsid w:val="006B6D93"/>
    <w:rsid w:val="006C463E"/>
    <w:rsid w:val="006C5E2A"/>
    <w:rsid w:val="006C6AC0"/>
    <w:rsid w:val="006C769E"/>
    <w:rsid w:val="006C7FBB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8A"/>
    <w:rsid w:val="0073461A"/>
    <w:rsid w:val="00736314"/>
    <w:rsid w:val="00741F6F"/>
    <w:rsid w:val="00744A9D"/>
    <w:rsid w:val="00745ED7"/>
    <w:rsid w:val="00751F50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2BAA"/>
    <w:rsid w:val="007C3CAF"/>
    <w:rsid w:val="007C40E8"/>
    <w:rsid w:val="007C42C2"/>
    <w:rsid w:val="007C58B5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3EBF"/>
    <w:rsid w:val="007E46D4"/>
    <w:rsid w:val="007F2F58"/>
    <w:rsid w:val="007F4F79"/>
    <w:rsid w:val="007F52F8"/>
    <w:rsid w:val="00800B90"/>
    <w:rsid w:val="00805726"/>
    <w:rsid w:val="00806F3E"/>
    <w:rsid w:val="00807324"/>
    <w:rsid w:val="008126B9"/>
    <w:rsid w:val="0081491E"/>
    <w:rsid w:val="00815C7B"/>
    <w:rsid w:val="008160C8"/>
    <w:rsid w:val="00823B4F"/>
    <w:rsid w:val="008243A8"/>
    <w:rsid w:val="0082772A"/>
    <w:rsid w:val="008313E1"/>
    <w:rsid w:val="008321AA"/>
    <w:rsid w:val="00832DC5"/>
    <w:rsid w:val="00833923"/>
    <w:rsid w:val="00840C74"/>
    <w:rsid w:val="00842B54"/>
    <w:rsid w:val="008456C7"/>
    <w:rsid w:val="00846D19"/>
    <w:rsid w:val="00846DB6"/>
    <w:rsid w:val="008473D7"/>
    <w:rsid w:val="00851004"/>
    <w:rsid w:val="00853C98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3031"/>
    <w:rsid w:val="00895872"/>
    <w:rsid w:val="00895AB9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6322"/>
    <w:rsid w:val="008C6D7B"/>
    <w:rsid w:val="008C7615"/>
    <w:rsid w:val="008C7F80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13BD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2779"/>
    <w:rsid w:val="00AB09FF"/>
    <w:rsid w:val="00AB0C61"/>
    <w:rsid w:val="00AB2726"/>
    <w:rsid w:val="00AB3232"/>
    <w:rsid w:val="00AC3BDA"/>
    <w:rsid w:val="00AC6932"/>
    <w:rsid w:val="00AC6D1D"/>
    <w:rsid w:val="00AD3994"/>
    <w:rsid w:val="00AD4969"/>
    <w:rsid w:val="00AD6127"/>
    <w:rsid w:val="00AD62D8"/>
    <w:rsid w:val="00AD754F"/>
    <w:rsid w:val="00AD7827"/>
    <w:rsid w:val="00AD7E4F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33FB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BCB"/>
    <w:rsid w:val="00B70C25"/>
    <w:rsid w:val="00B71752"/>
    <w:rsid w:val="00B7403F"/>
    <w:rsid w:val="00B76B62"/>
    <w:rsid w:val="00B76F4B"/>
    <w:rsid w:val="00B77C5C"/>
    <w:rsid w:val="00B818F3"/>
    <w:rsid w:val="00B81FC4"/>
    <w:rsid w:val="00B82063"/>
    <w:rsid w:val="00B82229"/>
    <w:rsid w:val="00B82EE6"/>
    <w:rsid w:val="00B9134A"/>
    <w:rsid w:val="00B9370A"/>
    <w:rsid w:val="00BA0FF3"/>
    <w:rsid w:val="00BA2BC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F0"/>
    <w:rsid w:val="00BC0542"/>
    <w:rsid w:val="00BC1DB8"/>
    <w:rsid w:val="00BC260A"/>
    <w:rsid w:val="00BC3F0B"/>
    <w:rsid w:val="00BC73FB"/>
    <w:rsid w:val="00BC7639"/>
    <w:rsid w:val="00BD0B4E"/>
    <w:rsid w:val="00BD3315"/>
    <w:rsid w:val="00BD551B"/>
    <w:rsid w:val="00BE2963"/>
    <w:rsid w:val="00BE4747"/>
    <w:rsid w:val="00BE5025"/>
    <w:rsid w:val="00BF101C"/>
    <w:rsid w:val="00BF1215"/>
    <w:rsid w:val="00BF299F"/>
    <w:rsid w:val="00BF6827"/>
    <w:rsid w:val="00C01628"/>
    <w:rsid w:val="00C0298C"/>
    <w:rsid w:val="00C02A01"/>
    <w:rsid w:val="00C0415A"/>
    <w:rsid w:val="00C14E2F"/>
    <w:rsid w:val="00C15F98"/>
    <w:rsid w:val="00C20A14"/>
    <w:rsid w:val="00C22904"/>
    <w:rsid w:val="00C23686"/>
    <w:rsid w:val="00C23EDE"/>
    <w:rsid w:val="00C31A60"/>
    <w:rsid w:val="00C32457"/>
    <w:rsid w:val="00C4142B"/>
    <w:rsid w:val="00C46818"/>
    <w:rsid w:val="00C47F59"/>
    <w:rsid w:val="00C509AB"/>
    <w:rsid w:val="00C51CFD"/>
    <w:rsid w:val="00C54310"/>
    <w:rsid w:val="00C57172"/>
    <w:rsid w:val="00C60306"/>
    <w:rsid w:val="00C6193C"/>
    <w:rsid w:val="00C62019"/>
    <w:rsid w:val="00C62A50"/>
    <w:rsid w:val="00C641BD"/>
    <w:rsid w:val="00C648F6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62B3"/>
    <w:rsid w:val="00CB37C9"/>
    <w:rsid w:val="00CB5182"/>
    <w:rsid w:val="00CB5419"/>
    <w:rsid w:val="00CB5C1C"/>
    <w:rsid w:val="00CC0F98"/>
    <w:rsid w:val="00CC1881"/>
    <w:rsid w:val="00CC3823"/>
    <w:rsid w:val="00CC595A"/>
    <w:rsid w:val="00CC7FAB"/>
    <w:rsid w:val="00CD195C"/>
    <w:rsid w:val="00CD2E37"/>
    <w:rsid w:val="00CD68FE"/>
    <w:rsid w:val="00CD79E7"/>
    <w:rsid w:val="00CE1F92"/>
    <w:rsid w:val="00CE39A8"/>
    <w:rsid w:val="00CE420C"/>
    <w:rsid w:val="00CE4DAF"/>
    <w:rsid w:val="00CE599A"/>
    <w:rsid w:val="00CF0E4E"/>
    <w:rsid w:val="00CF22B1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3902"/>
    <w:rsid w:val="00D16A6A"/>
    <w:rsid w:val="00D17A24"/>
    <w:rsid w:val="00D21F91"/>
    <w:rsid w:val="00D32F95"/>
    <w:rsid w:val="00D40CED"/>
    <w:rsid w:val="00D41D95"/>
    <w:rsid w:val="00D41F6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368"/>
    <w:rsid w:val="00D63B5D"/>
    <w:rsid w:val="00D647E9"/>
    <w:rsid w:val="00D648EA"/>
    <w:rsid w:val="00D65931"/>
    <w:rsid w:val="00D65C97"/>
    <w:rsid w:val="00D72A59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796B"/>
    <w:rsid w:val="00DF2289"/>
    <w:rsid w:val="00DF36D8"/>
    <w:rsid w:val="00DF4FF9"/>
    <w:rsid w:val="00DF56B8"/>
    <w:rsid w:val="00E019D5"/>
    <w:rsid w:val="00E04954"/>
    <w:rsid w:val="00E073EE"/>
    <w:rsid w:val="00E118DB"/>
    <w:rsid w:val="00E1368D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4281D"/>
    <w:rsid w:val="00E45E55"/>
    <w:rsid w:val="00E51F3B"/>
    <w:rsid w:val="00E52EBA"/>
    <w:rsid w:val="00E5314A"/>
    <w:rsid w:val="00E536E7"/>
    <w:rsid w:val="00E56E10"/>
    <w:rsid w:val="00E60282"/>
    <w:rsid w:val="00E614FF"/>
    <w:rsid w:val="00E622AC"/>
    <w:rsid w:val="00E6432C"/>
    <w:rsid w:val="00E64402"/>
    <w:rsid w:val="00E6509E"/>
    <w:rsid w:val="00E67792"/>
    <w:rsid w:val="00E71268"/>
    <w:rsid w:val="00E74E58"/>
    <w:rsid w:val="00E75C8E"/>
    <w:rsid w:val="00E76697"/>
    <w:rsid w:val="00E779E0"/>
    <w:rsid w:val="00E80854"/>
    <w:rsid w:val="00E84319"/>
    <w:rsid w:val="00E845BA"/>
    <w:rsid w:val="00E84B87"/>
    <w:rsid w:val="00E85028"/>
    <w:rsid w:val="00E8574D"/>
    <w:rsid w:val="00E86E1A"/>
    <w:rsid w:val="00E86F6F"/>
    <w:rsid w:val="00E8716A"/>
    <w:rsid w:val="00E90089"/>
    <w:rsid w:val="00E90800"/>
    <w:rsid w:val="00E938B4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498F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63D4"/>
    <w:rsid w:val="00F47CDA"/>
    <w:rsid w:val="00F51B16"/>
    <w:rsid w:val="00F52CDB"/>
    <w:rsid w:val="00F54225"/>
    <w:rsid w:val="00F57850"/>
    <w:rsid w:val="00F633B8"/>
    <w:rsid w:val="00F638D0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300C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D45D0"/>
    <w:rsid w:val="00FD5263"/>
    <w:rsid w:val="00FD5A83"/>
    <w:rsid w:val="00FD5AA0"/>
    <w:rsid w:val="00FE0DBE"/>
    <w:rsid w:val="00FE0FF2"/>
    <w:rsid w:val="00FE149F"/>
    <w:rsid w:val="00FE3971"/>
    <w:rsid w:val="00FE4312"/>
    <w:rsid w:val="00FE63F7"/>
    <w:rsid w:val="00FE6BA9"/>
    <w:rsid w:val="00FE6CDD"/>
    <w:rsid w:val="00FE7494"/>
    <w:rsid w:val="00FF0931"/>
    <w:rsid w:val="00FF2748"/>
    <w:rsid w:val="00FF31B2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37A90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ine.guillot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2745-847F-4AC3-8401-2660521F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105</cp:revision>
  <cp:lastPrinted>2018-12-04T15:35:00Z</cp:lastPrinted>
  <dcterms:created xsi:type="dcterms:W3CDTF">2018-06-13T15:00:00Z</dcterms:created>
  <dcterms:modified xsi:type="dcterms:W3CDTF">2019-01-14T18:42:00Z</dcterms:modified>
</cp:coreProperties>
</file>